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F2" w:rsidRPr="00731121" w:rsidRDefault="00923FF2" w:rsidP="00BA5838">
      <w:pPr>
        <w:jc w:val="both"/>
        <w:rPr>
          <w:b/>
          <w:lang w:val="sr-Latn-RS"/>
        </w:rPr>
      </w:pPr>
      <w:r w:rsidRPr="00731121">
        <w:rPr>
          <w:b/>
          <w:lang w:val="sr-Latn-RS"/>
        </w:rPr>
        <w:t>Takmičenje za najbolju studentsku ideju na Univerzitetu u Kragujevcu</w:t>
      </w:r>
    </w:p>
    <w:p w:rsidR="00923FF2" w:rsidRDefault="00923FF2" w:rsidP="00BA5838">
      <w:pPr>
        <w:jc w:val="both"/>
        <w:rPr>
          <w:lang w:val="sr-Latn-RS"/>
        </w:rPr>
      </w:pPr>
    </w:p>
    <w:p w:rsidR="00923FF2" w:rsidRDefault="00923FF2" w:rsidP="00BA5838">
      <w:pPr>
        <w:jc w:val="both"/>
        <w:rPr>
          <w:lang w:val="sr-Latn-RS"/>
        </w:rPr>
      </w:pPr>
      <w:r>
        <w:rPr>
          <w:lang w:val="sr-Latn-RS"/>
        </w:rPr>
        <w:t>Kancelarij</w:t>
      </w:r>
      <w:r>
        <w:rPr>
          <w:lang w:val="sr-Latn-RS"/>
        </w:rPr>
        <w:t>a</w:t>
      </w:r>
      <w:r>
        <w:rPr>
          <w:lang w:val="sr-Latn-RS"/>
        </w:rPr>
        <w:t xml:space="preserve"> za poslovnu podršku Univerziteta u Kragujevcu, organizuje </w:t>
      </w:r>
      <w:hyperlink r:id="rId6" w:history="1">
        <w:r w:rsidRPr="00731121">
          <w:rPr>
            <w:rStyle w:val="Hiperveza"/>
            <w:lang w:val="sr-Latn-RS"/>
          </w:rPr>
          <w:t>Takmičenje za najbolju studentsku ideju</w:t>
        </w:r>
      </w:hyperlink>
      <w:r w:rsidR="00731121">
        <w:rPr>
          <w:lang w:val="sr-Latn-RS"/>
        </w:rPr>
        <w:t xml:space="preserve"> u saradnji sa Biznis inovacionim centrom Kragujevac</w:t>
      </w:r>
      <w:r>
        <w:rPr>
          <w:lang w:val="sr-Latn-RS"/>
        </w:rPr>
        <w:t xml:space="preserve">. Pravo učešća imaju svi studenti osnovnih, </w:t>
      </w:r>
      <w:proofErr w:type="spellStart"/>
      <w:r>
        <w:rPr>
          <w:lang w:val="sr-Latn-RS"/>
        </w:rPr>
        <w:t>master</w:t>
      </w:r>
      <w:proofErr w:type="spellEnd"/>
      <w:r>
        <w:rPr>
          <w:lang w:val="sr-Latn-RS"/>
        </w:rPr>
        <w:t xml:space="preserve"> i doktorskih studija, i to u timovima od 2 do 4 člana (istraživači i profesori takođe mogu biti deo tima). </w:t>
      </w:r>
      <w:proofErr w:type="spellStart"/>
      <w:proofErr w:type="gramStart"/>
      <w:r w:rsidRPr="00923FF2">
        <w:rPr>
          <w:rStyle w:val="Naglaeno"/>
          <w:b w:val="0"/>
        </w:rPr>
        <w:t>Takmičenje</w:t>
      </w:r>
      <w:proofErr w:type="spellEnd"/>
      <w:r>
        <w:rPr>
          <w:rStyle w:val="Naglaeno"/>
        </w:rPr>
        <w:t xml:space="preserve"> </w:t>
      </w:r>
      <w:r>
        <w:t xml:space="preserve">je </w:t>
      </w:r>
      <w:proofErr w:type="spellStart"/>
      <w:r>
        <w:t>pokrenuto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WBCInno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</w:t>
      </w:r>
      <w:r>
        <w:t>egionalna</w:t>
      </w:r>
      <w:proofErr w:type="spellEnd"/>
      <w:r>
        <w:t xml:space="preserve"> </w:t>
      </w:r>
      <w:proofErr w:type="spellStart"/>
      <w:r>
        <w:t>inicijativa</w:t>
      </w:r>
      <w:proofErr w:type="spellEnd"/>
      <w:r>
        <w:t xml:space="preserve"> (</w:t>
      </w:r>
      <w:proofErr w:type="spellStart"/>
      <w:r>
        <w:t>Srbija</w:t>
      </w:r>
      <w:proofErr w:type="spellEnd"/>
      <w:r>
        <w:t xml:space="preserve">, Bosna i Hercegovina, </w:t>
      </w:r>
      <w:proofErr w:type="spellStart"/>
      <w:r>
        <w:t>Crna</w:t>
      </w:r>
      <w:proofErr w:type="spellEnd"/>
      <w:r>
        <w:t xml:space="preserve"> Gora) i </w:t>
      </w:r>
      <w:proofErr w:type="spellStart"/>
      <w:r>
        <w:t>sprovešće</w:t>
      </w:r>
      <w:proofErr w:type="spellEnd"/>
      <w:r>
        <w:t xml:space="preserve"> se </w:t>
      </w:r>
      <w:proofErr w:type="spellStart"/>
      <w:r>
        <w:t>kroz</w:t>
      </w:r>
      <w:proofErr w:type="spellEnd"/>
      <w:r>
        <w:t xml:space="preserve"> pet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 xml:space="preserve"> u Kragujevcu,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Sadu</w:t>
      </w:r>
      <w:proofErr w:type="spellEnd"/>
      <w:r>
        <w:t xml:space="preserve">, </w:t>
      </w:r>
      <w:proofErr w:type="spellStart"/>
      <w:r>
        <w:t>Banjoj</w:t>
      </w:r>
      <w:proofErr w:type="spellEnd"/>
      <w:r>
        <w:t xml:space="preserve"> Luci, </w:t>
      </w:r>
      <w:proofErr w:type="spellStart"/>
      <w:r>
        <w:t>Zenici</w:t>
      </w:r>
      <w:proofErr w:type="spellEnd"/>
      <w:r>
        <w:t xml:space="preserve"> i </w:t>
      </w:r>
      <w:proofErr w:type="spellStart"/>
      <w:r>
        <w:t>Podgorici</w:t>
      </w:r>
      <w:proofErr w:type="spellEnd"/>
      <w:r>
        <w:t>.</w:t>
      </w:r>
      <w:proofErr w:type="gramEnd"/>
      <w:r>
        <w:t xml:space="preserve"> </w:t>
      </w:r>
      <w:proofErr w:type="spellStart"/>
      <w:r>
        <w:t>Pobednici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pet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takmicenja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Regionalno</w:t>
      </w:r>
      <w:r>
        <w:t>m</w:t>
      </w:r>
      <w:proofErr w:type="spellEnd"/>
      <w:r>
        <w:t xml:space="preserve"> </w:t>
      </w:r>
      <w:proofErr w:type="spellStart"/>
      <w:r>
        <w:t>final</w:t>
      </w:r>
      <w:r w:rsidR="00731121">
        <w:t>om</w:t>
      </w:r>
      <w:proofErr w:type="spellEnd"/>
      <w:r w:rsidR="00731121">
        <w:t xml:space="preserve"> </w:t>
      </w:r>
      <w:proofErr w:type="spellStart"/>
      <w:r w:rsidR="00731121">
        <w:t>takmič</w:t>
      </w:r>
      <w:r>
        <w:t>enju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održano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>.</w:t>
      </w:r>
    </w:p>
    <w:p w:rsidR="00923FF2" w:rsidRDefault="00923FF2" w:rsidP="00BA5838">
      <w:pPr>
        <w:jc w:val="both"/>
        <w:rPr>
          <w:lang w:val="sr-Latn-RS"/>
        </w:rPr>
      </w:pPr>
    </w:p>
    <w:p w:rsidR="00923FF2" w:rsidRDefault="00923FF2" w:rsidP="00BA5838">
      <w:pPr>
        <w:jc w:val="both"/>
        <w:rPr>
          <w:lang w:val="sr-Latn-RS"/>
        </w:rPr>
      </w:pPr>
      <w:r w:rsidRPr="00731121">
        <w:rPr>
          <w:b/>
          <w:lang w:val="sr-Latn-RS"/>
        </w:rPr>
        <w:t>Prijavljivanje</w:t>
      </w:r>
      <w:r>
        <w:rPr>
          <w:lang w:val="sr-Latn-RS"/>
        </w:rPr>
        <w:t xml:space="preserve"> timova </w:t>
      </w:r>
      <w:r>
        <w:rPr>
          <w:lang w:val="sr-Latn-RS"/>
        </w:rPr>
        <w:t xml:space="preserve">i ideja </w:t>
      </w:r>
      <w:r>
        <w:rPr>
          <w:lang w:val="sr-Latn-RS"/>
        </w:rPr>
        <w:t>se vrši on</w:t>
      </w:r>
      <w:r>
        <w:rPr>
          <w:lang w:val="sr-Latn-RS"/>
        </w:rPr>
        <w:t>-</w:t>
      </w:r>
      <w:r>
        <w:rPr>
          <w:lang w:val="sr-Latn-RS"/>
        </w:rPr>
        <w:t xml:space="preserve">line preko </w:t>
      </w:r>
      <w:hyperlink r:id="rId7" w:history="1">
        <w:r w:rsidRPr="00B33E91">
          <w:rPr>
            <w:rStyle w:val="Hiperveza"/>
            <w:lang w:val="sr-Latn-RS"/>
          </w:rPr>
          <w:t>UKG INNO platforme</w:t>
        </w:r>
      </w:hyperlink>
      <w:bookmarkStart w:id="0" w:name="_GoBack"/>
      <w:bookmarkEnd w:id="0"/>
      <w:r w:rsidR="00731121">
        <w:t xml:space="preserve"> do 1. </w:t>
      </w:r>
      <w:proofErr w:type="spellStart"/>
      <w:proofErr w:type="gramStart"/>
      <w:r w:rsidR="00731121">
        <w:t>aprila</w:t>
      </w:r>
      <w:proofErr w:type="spellEnd"/>
      <w:proofErr w:type="gramEnd"/>
      <w:r w:rsidR="00731121">
        <w:t xml:space="preserve"> 2015</w:t>
      </w:r>
      <w:r>
        <w:rPr>
          <w:lang w:val="sr-Latn-RS"/>
        </w:rPr>
        <w:t xml:space="preserve">. Za otvaranje naloga na UKG INNO platformi potrebno je poslati e-mail Kancelariji za poslovnu podršku Univerziteta u Kragujevcu na </w:t>
      </w:r>
      <w:hyperlink r:id="rId8" w:history="1">
        <w:r>
          <w:rPr>
            <w:rStyle w:val="Hiperveza"/>
            <w:lang w:val="sr-Latn-RS"/>
          </w:rPr>
          <w:t>bsokg@kg.ac.rs</w:t>
        </w:r>
      </w:hyperlink>
      <w:r>
        <w:rPr>
          <w:lang w:val="sr-Latn-RS"/>
        </w:rPr>
        <w:t xml:space="preserve"> sa podacima članova tima (ime i prezime, korisničko ime, e-mail adresa i kontakt telefon). </w:t>
      </w:r>
    </w:p>
    <w:p w:rsidR="00731121" w:rsidRDefault="00731121" w:rsidP="00BA5838">
      <w:pPr>
        <w:jc w:val="both"/>
        <w:rPr>
          <w:lang w:val="sr-Latn-RS"/>
        </w:rPr>
      </w:pPr>
    </w:p>
    <w:p w:rsidR="00731121" w:rsidRPr="00731121" w:rsidRDefault="00731121" w:rsidP="00BA5838">
      <w:pPr>
        <w:jc w:val="both"/>
        <w:rPr>
          <w:b/>
          <w:lang w:val="sr-Latn-RS"/>
        </w:rPr>
      </w:pPr>
      <w:r w:rsidRPr="00731121">
        <w:rPr>
          <w:b/>
          <w:lang w:val="sr-Latn-RS"/>
        </w:rPr>
        <w:t xml:space="preserve">Kalendar </w:t>
      </w:r>
      <w:r w:rsidRPr="00731121">
        <w:rPr>
          <w:b/>
          <w:lang w:val="sr-Latn-RS"/>
        </w:rPr>
        <w:t xml:space="preserve">takmičenja: 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i/>
          <w:lang w:val="sr-Latn-RS"/>
        </w:rPr>
        <w:t>18. februar - 1. april 2015</w:t>
      </w:r>
      <w:r w:rsidRPr="00731121">
        <w:rPr>
          <w:lang w:val="sr-Latn-RS"/>
        </w:rPr>
        <w:t xml:space="preserve">. Prijavljivanje ideja na platformi 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i/>
          <w:lang w:val="sr-Latn-RS"/>
        </w:rPr>
        <w:t>5. april 2015.</w:t>
      </w:r>
      <w:r w:rsidRPr="00731121">
        <w:rPr>
          <w:lang w:val="sr-Latn-RS"/>
        </w:rPr>
        <w:t xml:space="preserve"> Lista odabranih ideja i timova 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i/>
          <w:lang w:val="sr-Latn-RS"/>
        </w:rPr>
        <w:t>6. april - 1. jun 2015.</w:t>
      </w:r>
      <w:r w:rsidRPr="00731121">
        <w:rPr>
          <w:lang w:val="sr-Latn-RS"/>
        </w:rPr>
        <w:t xml:space="preserve"> Realizacija preduzetničkih obuka za razvoj idej</w:t>
      </w:r>
      <w:r w:rsidR="00BA5838">
        <w:rPr>
          <w:lang w:val="sr-Latn-RS"/>
        </w:rPr>
        <w:t>e</w:t>
      </w:r>
      <w:r w:rsidRPr="00731121">
        <w:rPr>
          <w:lang w:val="sr-Latn-RS"/>
        </w:rPr>
        <w:t xml:space="preserve"> </w:t>
      </w:r>
      <w:r>
        <w:rPr>
          <w:lang w:val="sr-Latn-RS"/>
        </w:rPr>
        <w:t>i poslovnog modela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i/>
          <w:lang w:val="sr-Latn-RS"/>
        </w:rPr>
        <w:t xml:space="preserve">1. </w:t>
      </w:r>
      <w:r w:rsidRPr="00731121">
        <w:rPr>
          <w:i/>
          <w:lang w:val="sr-Latn-RS"/>
        </w:rPr>
        <w:t>jun - 6. jun 2015.</w:t>
      </w:r>
      <w:r w:rsidRPr="00731121">
        <w:rPr>
          <w:lang w:val="sr-Latn-RS"/>
        </w:rPr>
        <w:t xml:space="preserve"> Ocenjivanje i izbor 6 najboljih ideja 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i/>
          <w:lang w:val="sr-Latn-RS"/>
        </w:rPr>
        <w:t>6. jun - 15. jun 2015.</w:t>
      </w:r>
      <w:r w:rsidRPr="00731121">
        <w:rPr>
          <w:lang w:val="sr-Latn-RS"/>
        </w:rPr>
        <w:t xml:space="preserve"> Mentorska podrška u pripremi </w:t>
      </w:r>
      <w:proofErr w:type="spellStart"/>
      <w:r w:rsidRPr="00731121">
        <w:rPr>
          <w:i/>
          <w:lang w:val="sr-Latn-RS"/>
        </w:rPr>
        <w:t>pitch</w:t>
      </w:r>
      <w:proofErr w:type="spellEnd"/>
      <w:r w:rsidRPr="00731121">
        <w:rPr>
          <w:lang w:val="sr-Latn-RS"/>
        </w:rPr>
        <w:t xml:space="preserve"> prezentacije za izabrane ideje 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i/>
          <w:lang w:val="sr-Latn-RS"/>
        </w:rPr>
        <w:t>jun 2015.</w:t>
      </w:r>
      <w:r w:rsidRPr="00731121">
        <w:rPr>
          <w:lang w:val="sr-Latn-RS"/>
        </w:rPr>
        <w:t xml:space="preserve"> Lokalno finale na Univerzitetu u Kragujevcu (proglašenje 2 pobedničke ideje i dodela nagrada) 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i/>
          <w:lang w:val="sr-Latn-RS"/>
        </w:rPr>
        <w:t>jul - avgust 2015.</w:t>
      </w:r>
      <w:r w:rsidRPr="00731121">
        <w:rPr>
          <w:lang w:val="sr-Latn-RS"/>
        </w:rPr>
        <w:t xml:space="preserve"> Nagradno putovanje u inostranstvo za najbolji tim i priprema za regionalno takmičenje 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i/>
          <w:lang w:val="sr-Latn-RS"/>
        </w:rPr>
        <w:t>septembar 2015.</w:t>
      </w:r>
      <w:r w:rsidRPr="00731121">
        <w:rPr>
          <w:lang w:val="sr-Latn-RS"/>
        </w:rPr>
        <w:t xml:space="preserve"> Regionalno finale (10 pobedničkih timova iz Srbije, Bosne i Hercegovine, Crne Gore)</w:t>
      </w:r>
    </w:p>
    <w:p w:rsidR="00731121" w:rsidRDefault="00731121" w:rsidP="00BA5838">
      <w:pPr>
        <w:jc w:val="both"/>
        <w:rPr>
          <w:lang w:val="sr-Latn-RS"/>
        </w:rPr>
      </w:pPr>
    </w:p>
    <w:p w:rsidR="00731121" w:rsidRPr="00BA5838" w:rsidRDefault="00731121" w:rsidP="00BA5838">
      <w:pPr>
        <w:jc w:val="both"/>
        <w:rPr>
          <w:b/>
          <w:lang w:val="sr-Latn-RS"/>
        </w:rPr>
      </w:pPr>
      <w:r w:rsidRPr="00BA5838">
        <w:rPr>
          <w:b/>
          <w:lang w:val="sr-Latn-RS"/>
        </w:rPr>
        <w:t>Nagrade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lang w:val="sr-Latn-RS"/>
        </w:rPr>
        <w:t>1.</w:t>
      </w:r>
      <w:r w:rsidR="00BA5838">
        <w:rPr>
          <w:lang w:val="sr-Latn-RS"/>
        </w:rPr>
        <w:t xml:space="preserve"> </w:t>
      </w:r>
      <w:r w:rsidRPr="00731121">
        <w:rPr>
          <w:lang w:val="sr-Latn-RS"/>
        </w:rPr>
        <w:t>Nagradno putovanje za prvi pobednički tim - poseta partnerskim institucijama u Austriji, Nemačkoj, Engleskoj ili Španiji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lang w:val="sr-Latn-RS"/>
        </w:rPr>
        <w:t>2.</w:t>
      </w:r>
      <w:r w:rsidR="00BA5838">
        <w:rPr>
          <w:lang w:val="sr-Latn-RS"/>
        </w:rPr>
        <w:t xml:space="preserve"> </w:t>
      </w:r>
      <w:r w:rsidRPr="00731121">
        <w:rPr>
          <w:lang w:val="sr-Latn-RS"/>
        </w:rPr>
        <w:t>Novčane nagrade preduzeća sponzora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lang w:val="sr-Latn-RS"/>
        </w:rPr>
        <w:t>3.</w:t>
      </w:r>
      <w:r w:rsidR="00BA5838">
        <w:rPr>
          <w:lang w:val="sr-Latn-RS"/>
        </w:rPr>
        <w:t xml:space="preserve"> </w:t>
      </w:r>
      <w:r w:rsidRPr="00731121">
        <w:rPr>
          <w:lang w:val="sr-Latn-RS"/>
        </w:rPr>
        <w:t>Besplatna izrada brzih prototipova za dva tima</w:t>
      </w:r>
    </w:p>
    <w:p w:rsidR="00731121" w:rsidRPr="00731121" w:rsidRDefault="00731121" w:rsidP="00BA5838">
      <w:pPr>
        <w:jc w:val="both"/>
        <w:rPr>
          <w:lang w:val="sr-Latn-RS"/>
        </w:rPr>
      </w:pPr>
      <w:r w:rsidRPr="00731121">
        <w:rPr>
          <w:lang w:val="sr-Latn-RS"/>
        </w:rPr>
        <w:t>4.</w:t>
      </w:r>
      <w:r w:rsidR="00BA5838">
        <w:rPr>
          <w:lang w:val="sr-Latn-RS"/>
        </w:rPr>
        <w:t xml:space="preserve"> </w:t>
      </w:r>
      <w:r w:rsidRPr="00731121">
        <w:rPr>
          <w:lang w:val="sr-Latn-RS"/>
        </w:rPr>
        <w:t>Besplatan zakup poslovnog prostora u Biznis inovacionom centru Kragujevac u prvoj godini poslovanja za jedan od pobedničkih timova</w:t>
      </w:r>
    </w:p>
    <w:p w:rsidR="00731121" w:rsidRDefault="00731121" w:rsidP="00BA5838">
      <w:pPr>
        <w:jc w:val="both"/>
        <w:rPr>
          <w:lang w:val="sr-Latn-RS"/>
        </w:rPr>
      </w:pPr>
      <w:r w:rsidRPr="00731121">
        <w:rPr>
          <w:lang w:val="sr-Latn-RS"/>
        </w:rPr>
        <w:t>5.</w:t>
      </w:r>
      <w:r w:rsidR="00BA5838">
        <w:rPr>
          <w:lang w:val="sr-Latn-RS"/>
        </w:rPr>
        <w:t xml:space="preserve"> </w:t>
      </w:r>
      <w:r w:rsidRPr="00731121">
        <w:rPr>
          <w:lang w:val="sr-Latn-RS"/>
        </w:rPr>
        <w:t>I ostale nagrade</w:t>
      </w:r>
    </w:p>
    <w:p w:rsidR="00BA5838" w:rsidRDefault="00BA5838" w:rsidP="00BA5838">
      <w:pPr>
        <w:jc w:val="both"/>
        <w:rPr>
          <w:lang w:val="sr-Latn-RS"/>
        </w:rPr>
      </w:pPr>
    </w:p>
    <w:p w:rsidR="00923FF2" w:rsidRDefault="00923FF2" w:rsidP="00BA5838">
      <w:pPr>
        <w:jc w:val="both"/>
        <w:rPr>
          <w:lang w:val="sr-Latn-RS"/>
        </w:rPr>
      </w:pPr>
      <w:r>
        <w:rPr>
          <w:lang w:val="sr-Latn-RS"/>
        </w:rPr>
        <w:t>Pozivamo sve zainteresovane studente</w:t>
      </w:r>
      <w:r>
        <w:rPr>
          <w:lang w:val="sr-Latn-RS"/>
        </w:rPr>
        <w:t xml:space="preserve"> i </w:t>
      </w:r>
      <w:r>
        <w:rPr>
          <w:lang w:val="sr-Latn-RS"/>
        </w:rPr>
        <w:t xml:space="preserve">istraživače da prijave svoje </w:t>
      </w:r>
      <w:r>
        <w:rPr>
          <w:lang w:val="sr-Latn-RS"/>
        </w:rPr>
        <w:t>ideje i timove do 1. Aprila 2015.</w:t>
      </w:r>
      <w:r>
        <w:rPr>
          <w:lang w:val="sr-Latn-RS"/>
        </w:rPr>
        <w:t xml:space="preserve"> </w:t>
      </w:r>
    </w:p>
    <w:p w:rsidR="00BA5838" w:rsidRDefault="00BA5838" w:rsidP="00BA5838">
      <w:pPr>
        <w:jc w:val="both"/>
        <w:rPr>
          <w:lang w:val="sr-Latn-RS"/>
        </w:rPr>
      </w:pPr>
    </w:p>
    <w:p w:rsidR="00923FF2" w:rsidRDefault="00923FF2" w:rsidP="00BA5838">
      <w:pPr>
        <w:jc w:val="both"/>
        <w:rPr>
          <w:lang w:val="sr-Latn-RS"/>
        </w:rPr>
      </w:pPr>
      <w:r>
        <w:rPr>
          <w:lang w:val="sr-Latn-RS"/>
        </w:rPr>
        <w:t xml:space="preserve">Više detalja </w:t>
      </w:r>
      <w:r>
        <w:rPr>
          <w:lang w:val="sr-Latn-RS"/>
        </w:rPr>
        <w:t xml:space="preserve">o uslovima takmičenja </w:t>
      </w:r>
      <w:r>
        <w:rPr>
          <w:lang w:val="sr-Latn-RS"/>
        </w:rPr>
        <w:t xml:space="preserve">možete naći na </w:t>
      </w:r>
      <w:proofErr w:type="spellStart"/>
      <w:r>
        <w:rPr>
          <w:lang w:val="sr-Latn-RS"/>
        </w:rPr>
        <w:t>web</w:t>
      </w:r>
      <w:proofErr w:type="spellEnd"/>
      <w:r>
        <w:rPr>
          <w:lang w:val="sr-Latn-RS"/>
        </w:rPr>
        <w:t xml:space="preserve"> sajtu </w:t>
      </w:r>
      <w:hyperlink r:id="rId9" w:history="1">
        <w:r>
          <w:rPr>
            <w:rStyle w:val="Hiperveza"/>
            <w:lang w:val="sr-Latn-RS"/>
          </w:rPr>
          <w:t xml:space="preserve">Kancelarije </w:t>
        </w:r>
        <w:r>
          <w:rPr>
            <w:rStyle w:val="Hiperveza"/>
            <w:lang w:val="sr-Latn-RS"/>
          </w:rPr>
          <w:t>i takmičenja</w:t>
        </w:r>
      </w:hyperlink>
      <w:r>
        <w:rPr>
          <w:lang w:val="sr-Latn-RS"/>
        </w:rPr>
        <w:t xml:space="preserve">. </w:t>
      </w:r>
    </w:p>
    <w:p w:rsidR="003E6764" w:rsidRDefault="003E6764" w:rsidP="00BA5838">
      <w:pPr>
        <w:jc w:val="both"/>
      </w:pPr>
    </w:p>
    <w:p w:rsidR="00B33E91" w:rsidRDefault="00B33E91" w:rsidP="00BA5838">
      <w:pPr>
        <w:jc w:val="both"/>
      </w:pPr>
      <w:r>
        <w:t xml:space="preserve">Tim </w:t>
      </w:r>
      <w:proofErr w:type="spellStart"/>
      <w:r>
        <w:t>Kancelarije</w:t>
      </w:r>
      <w:proofErr w:type="spellEnd"/>
      <w:r>
        <w:t xml:space="preserve"> za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Kragujevcu</w:t>
      </w:r>
    </w:p>
    <w:p w:rsidR="00B33E91" w:rsidRDefault="00B33E91" w:rsidP="00BA5838">
      <w:pPr>
        <w:jc w:val="both"/>
      </w:pPr>
      <w:proofErr w:type="spellStart"/>
      <w:r>
        <w:t>Sestre</w:t>
      </w:r>
      <w:proofErr w:type="spellEnd"/>
      <w:r>
        <w:t xml:space="preserve"> </w:t>
      </w:r>
      <w:proofErr w:type="spellStart"/>
      <w:r>
        <w:t>Janjić</w:t>
      </w:r>
      <w:proofErr w:type="spellEnd"/>
      <w:r>
        <w:t xml:space="preserve"> 6</w:t>
      </w:r>
    </w:p>
    <w:p w:rsidR="00B33E91" w:rsidRDefault="00B33E91" w:rsidP="00BA5838">
      <w:pPr>
        <w:jc w:val="both"/>
      </w:pPr>
      <w:r>
        <w:t>34000 Kragujevac</w:t>
      </w:r>
    </w:p>
    <w:p w:rsidR="00B33E91" w:rsidRDefault="00B33E91" w:rsidP="00BA5838">
      <w:pPr>
        <w:jc w:val="both"/>
      </w:pPr>
      <w:r>
        <w:t>Tel. 034 501 201</w:t>
      </w:r>
    </w:p>
    <w:p w:rsidR="00B33E91" w:rsidRDefault="00B33E91" w:rsidP="00BA5838">
      <w:pPr>
        <w:jc w:val="both"/>
      </w:pPr>
      <w:proofErr w:type="gramStart"/>
      <w:r>
        <w:t>E-mail.</w:t>
      </w:r>
      <w:proofErr w:type="gramEnd"/>
      <w:r>
        <w:t xml:space="preserve"> </w:t>
      </w:r>
      <w:hyperlink r:id="rId10" w:history="1">
        <w:r w:rsidRPr="00E47CF1">
          <w:rPr>
            <w:rStyle w:val="Hiperveza"/>
          </w:rPr>
          <w:t>bsokg@kg.ac.rs</w:t>
        </w:r>
      </w:hyperlink>
      <w:r>
        <w:t xml:space="preserve"> </w:t>
      </w:r>
    </w:p>
    <w:p w:rsidR="00B33E91" w:rsidRDefault="00B33E91" w:rsidP="00BA5838">
      <w:pPr>
        <w:jc w:val="both"/>
      </w:pPr>
      <w:hyperlink r:id="rId11" w:history="1">
        <w:r w:rsidRPr="00E47CF1">
          <w:rPr>
            <w:rStyle w:val="Hiperveza"/>
          </w:rPr>
          <w:t>www.bsokg.kg.ac.rs</w:t>
        </w:r>
      </w:hyperlink>
      <w:r>
        <w:t xml:space="preserve"> </w:t>
      </w:r>
    </w:p>
    <w:sectPr w:rsidR="00B33E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735F"/>
    <w:multiLevelType w:val="hybridMultilevel"/>
    <w:tmpl w:val="C180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61137"/>
    <w:multiLevelType w:val="hybridMultilevel"/>
    <w:tmpl w:val="1F04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E5D56"/>
    <w:multiLevelType w:val="hybridMultilevel"/>
    <w:tmpl w:val="D6C8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331DC"/>
    <w:multiLevelType w:val="hybridMultilevel"/>
    <w:tmpl w:val="2658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F2"/>
    <w:rsid w:val="000007E0"/>
    <w:rsid w:val="000008A2"/>
    <w:rsid w:val="00002601"/>
    <w:rsid w:val="0000408F"/>
    <w:rsid w:val="000055BE"/>
    <w:rsid w:val="00006181"/>
    <w:rsid w:val="00006F6A"/>
    <w:rsid w:val="00006FE9"/>
    <w:rsid w:val="0000730B"/>
    <w:rsid w:val="00007376"/>
    <w:rsid w:val="00007686"/>
    <w:rsid w:val="00011053"/>
    <w:rsid w:val="00011888"/>
    <w:rsid w:val="00011C24"/>
    <w:rsid w:val="000120B7"/>
    <w:rsid w:val="00012F9D"/>
    <w:rsid w:val="00013105"/>
    <w:rsid w:val="000132EA"/>
    <w:rsid w:val="000138C5"/>
    <w:rsid w:val="00014813"/>
    <w:rsid w:val="00014CA6"/>
    <w:rsid w:val="00015500"/>
    <w:rsid w:val="00015A16"/>
    <w:rsid w:val="00016B42"/>
    <w:rsid w:val="00016C82"/>
    <w:rsid w:val="0001720A"/>
    <w:rsid w:val="00020835"/>
    <w:rsid w:val="000246A0"/>
    <w:rsid w:val="00025DE7"/>
    <w:rsid w:val="00026393"/>
    <w:rsid w:val="00026505"/>
    <w:rsid w:val="000267D2"/>
    <w:rsid w:val="00027578"/>
    <w:rsid w:val="0002776B"/>
    <w:rsid w:val="00030656"/>
    <w:rsid w:val="0003127D"/>
    <w:rsid w:val="0003131F"/>
    <w:rsid w:val="00032C6B"/>
    <w:rsid w:val="000332E0"/>
    <w:rsid w:val="00033D16"/>
    <w:rsid w:val="00034B04"/>
    <w:rsid w:val="00035487"/>
    <w:rsid w:val="00035A6B"/>
    <w:rsid w:val="0003670A"/>
    <w:rsid w:val="00036891"/>
    <w:rsid w:val="00036905"/>
    <w:rsid w:val="000372E5"/>
    <w:rsid w:val="00037A76"/>
    <w:rsid w:val="00040781"/>
    <w:rsid w:val="000410C5"/>
    <w:rsid w:val="000418AC"/>
    <w:rsid w:val="0004439D"/>
    <w:rsid w:val="00045238"/>
    <w:rsid w:val="00045A07"/>
    <w:rsid w:val="00046685"/>
    <w:rsid w:val="00046D1B"/>
    <w:rsid w:val="00047BC8"/>
    <w:rsid w:val="000506DB"/>
    <w:rsid w:val="00051C72"/>
    <w:rsid w:val="0005217F"/>
    <w:rsid w:val="000528E3"/>
    <w:rsid w:val="00052A76"/>
    <w:rsid w:val="00053D12"/>
    <w:rsid w:val="00053E8D"/>
    <w:rsid w:val="00054737"/>
    <w:rsid w:val="000553F5"/>
    <w:rsid w:val="00056032"/>
    <w:rsid w:val="00056622"/>
    <w:rsid w:val="000602A8"/>
    <w:rsid w:val="00060328"/>
    <w:rsid w:val="000605B4"/>
    <w:rsid w:val="0006075E"/>
    <w:rsid w:val="00060EF0"/>
    <w:rsid w:val="000623E9"/>
    <w:rsid w:val="0006314E"/>
    <w:rsid w:val="00063F7D"/>
    <w:rsid w:val="000647B7"/>
    <w:rsid w:val="000656EF"/>
    <w:rsid w:val="00065B5C"/>
    <w:rsid w:val="000670C2"/>
    <w:rsid w:val="000677D6"/>
    <w:rsid w:val="00071007"/>
    <w:rsid w:val="000717DB"/>
    <w:rsid w:val="00071F86"/>
    <w:rsid w:val="000721E2"/>
    <w:rsid w:val="0007361F"/>
    <w:rsid w:val="000748EA"/>
    <w:rsid w:val="0007650B"/>
    <w:rsid w:val="00076D1C"/>
    <w:rsid w:val="0008030B"/>
    <w:rsid w:val="000808B0"/>
    <w:rsid w:val="00081EEA"/>
    <w:rsid w:val="00081FCD"/>
    <w:rsid w:val="000823EA"/>
    <w:rsid w:val="00083A45"/>
    <w:rsid w:val="0008470C"/>
    <w:rsid w:val="00084D32"/>
    <w:rsid w:val="0008664A"/>
    <w:rsid w:val="00086699"/>
    <w:rsid w:val="00087322"/>
    <w:rsid w:val="00087560"/>
    <w:rsid w:val="0008797F"/>
    <w:rsid w:val="00087C86"/>
    <w:rsid w:val="00090134"/>
    <w:rsid w:val="00090771"/>
    <w:rsid w:val="00090A02"/>
    <w:rsid w:val="00090D28"/>
    <w:rsid w:val="0009175E"/>
    <w:rsid w:val="00091930"/>
    <w:rsid w:val="00091FB2"/>
    <w:rsid w:val="000920DE"/>
    <w:rsid w:val="00092303"/>
    <w:rsid w:val="00092C74"/>
    <w:rsid w:val="00092DEC"/>
    <w:rsid w:val="00094AD9"/>
    <w:rsid w:val="000961F1"/>
    <w:rsid w:val="00097C3F"/>
    <w:rsid w:val="000A0093"/>
    <w:rsid w:val="000A07A0"/>
    <w:rsid w:val="000A126B"/>
    <w:rsid w:val="000A1BCC"/>
    <w:rsid w:val="000A1FAB"/>
    <w:rsid w:val="000A210F"/>
    <w:rsid w:val="000A2E34"/>
    <w:rsid w:val="000A334B"/>
    <w:rsid w:val="000A3662"/>
    <w:rsid w:val="000A39B9"/>
    <w:rsid w:val="000A3EC0"/>
    <w:rsid w:val="000A45E6"/>
    <w:rsid w:val="000A5DEA"/>
    <w:rsid w:val="000A7186"/>
    <w:rsid w:val="000A78F3"/>
    <w:rsid w:val="000A7AC0"/>
    <w:rsid w:val="000B1458"/>
    <w:rsid w:val="000B1A32"/>
    <w:rsid w:val="000B1CCC"/>
    <w:rsid w:val="000B321A"/>
    <w:rsid w:val="000B4E85"/>
    <w:rsid w:val="000B511F"/>
    <w:rsid w:val="000B54CA"/>
    <w:rsid w:val="000B5744"/>
    <w:rsid w:val="000B6797"/>
    <w:rsid w:val="000B67EE"/>
    <w:rsid w:val="000C03DC"/>
    <w:rsid w:val="000C08A1"/>
    <w:rsid w:val="000C163A"/>
    <w:rsid w:val="000C182E"/>
    <w:rsid w:val="000C1F49"/>
    <w:rsid w:val="000C23D4"/>
    <w:rsid w:val="000C2626"/>
    <w:rsid w:val="000C2CA3"/>
    <w:rsid w:val="000C31F5"/>
    <w:rsid w:val="000C3252"/>
    <w:rsid w:val="000C37E3"/>
    <w:rsid w:val="000C43B1"/>
    <w:rsid w:val="000C4C1F"/>
    <w:rsid w:val="000C4C79"/>
    <w:rsid w:val="000C4F8D"/>
    <w:rsid w:val="000C7932"/>
    <w:rsid w:val="000D04E9"/>
    <w:rsid w:val="000D0993"/>
    <w:rsid w:val="000D0B1C"/>
    <w:rsid w:val="000D1A8B"/>
    <w:rsid w:val="000D3489"/>
    <w:rsid w:val="000D3F2B"/>
    <w:rsid w:val="000D53E4"/>
    <w:rsid w:val="000D7A35"/>
    <w:rsid w:val="000E0466"/>
    <w:rsid w:val="000E046A"/>
    <w:rsid w:val="000E0FFE"/>
    <w:rsid w:val="000E1279"/>
    <w:rsid w:val="000E21E5"/>
    <w:rsid w:val="000E362E"/>
    <w:rsid w:val="000E3E49"/>
    <w:rsid w:val="000E578B"/>
    <w:rsid w:val="000E5A52"/>
    <w:rsid w:val="000E6136"/>
    <w:rsid w:val="000E7233"/>
    <w:rsid w:val="000E7CDC"/>
    <w:rsid w:val="000F0AAA"/>
    <w:rsid w:val="000F0ABB"/>
    <w:rsid w:val="000F2FD6"/>
    <w:rsid w:val="000F3613"/>
    <w:rsid w:val="000F46C7"/>
    <w:rsid w:val="000F4914"/>
    <w:rsid w:val="000F5B88"/>
    <w:rsid w:val="000F5E64"/>
    <w:rsid w:val="000F677D"/>
    <w:rsid w:val="000F67F8"/>
    <w:rsid w:val="000F6BF9"/>
    <w:rsid w:val="000F6BFC"/>
    <w:rsid w:val="000F6EAF"/>
    <w:rsid w:val="000F6F30"/>
    <w:rsid w:val="000F711A"/>
    <w:rsid w:val="001011E9"/>
    <w:rsid w:val="001018AA"/>
    <w:rsid w:val="00102081"/>
    <w:rsid w:val="00103004"/>
    <w:rsid w:val="001033AB"/>
    <w:rsid w:val="00103645"/>
    <w:rsid w:val="00104397"/>
    <w:rsid w:val="0010458D"/>
    <w:rsid w:val="00106DCB"/>
    <w:rsid w:val="0010776C"/>
    <w:rsid w:val="00107DC0"/>
    <w:rsid w:val="001106B6"/>
    <w:rsid w:val="0011093A"/>
    <w:rsid w:val="00112CD4"/>
    <w:rsid w:val="00113A42"/>
    <w:rsid w:val="00116531"/>
    <w:rsid w:val="001168E8"/>
    <w:rsid w:val="001171C0"/>
    <w:rsid w:val="001202B4"/>
    <w:rsid w:val="001203F2"/>
    <w:rsid w:val="00120645"/>
    <w:rsid w:val="0012491B"/>
    <w:rsid w:val="00124988"/>
    <w:rsid w:val="00124BBB"/>
    <w:rsid w:val="00124EF5"/>
    <w:rsid w:val="00125182"/>
    <w:rsid w:val="001256B5"/>
    <w:rsid w:val="0012668F"/>
    <w:rsid w:val="001273BB"/>
    <w:rsid w:val="00130135"/>
    <w:rsid w:val="00130D68"/>
    <w:rsid w:val="00130F30"/>
    <w:rsid w:val="001320C3"/>
    <w:rsid w:val="001326CA"/>
    <w:rsid w:val="00133E57"/>
    <w:rsid w:val="00135B88"/>
    <w:rsid w:val="001379A0"/>
    <w:rsid w:val="001379E1"/>
    <w:rsid w:val="00137B1C"/>
    <w:rsid w:val="00140517"/>
    <w:rsid w:val="0014114B"/>
    <w:rsid w:val="00141214"/>
    <w:rsid w:val="0014161E"/>
    <w:rsid w:val="0014186E"/>
    <w:rsid w:val="00142337"/>
    <w:rsid w:val="001432EF"/>
    <w:rsid w:val="0014365E"/>
    <w:rsid w:val="0014366F"/>
    <w:rsid w:val="001439CC"/>
    <w:rsid w:val="00143F21"/>
    <w:rsid w:val="00145149"/>
    <w:rsid w:val="00147BCA"/>
    <w:rsid w:val="00150DF9"/>
    <w:rsid w:val="001519DE"/>
    <w:rsid w:val="00154555"/>
    <w:rsid w:val="00154830"/>
    <w:rsid w:val="00157124"/>
    <w:rsid w:val="0015783E"/>
    <w:rsid w:val="00160501"/>
    <w:rsid w:val="001617CD"/>
    <w:rsid w:val="0016183F"/>
    <w:rsid w:val="00162307"/>
    <w:rsid w:val="00162841"/>
    <w:rsid w:val="00163E58"/>
    <w:rsid w:val="00164B85"/>
    <w:rsid w:val="001658DD"/>
    <w:rsid w:val="00165A76"/>
    <w:rsid w:val="00167464"/>
    <w:rsid w:val="001679E4"/>
    <w:rsid w:val="0017012E"/>
    <w:rsid w:val="001705A6"/>
    <w:rsid w:val="00170B9E"/>
    <w:rsid w:val="00171178"/>
    <w:rsid w:val="001725D6"/>
    <w:rsid w:val="0017286A"/>
    <w:rsid w:val="001731CC"/>
    <w:rsid w:val="00173A83"/>
    <w:rsid w:val="001747EA"/>
    <w:rsid w:val="00174A39"/>
    <w:rsid w:val="001759B7"/>
    <w:rsid w:val="00175CE1"/>
    <w:rsid w:val="00176ECD"/>
    <w:rsid w:val="00180B0D"/>
    <w:rsid w:val="001812BB"/>
    <w:rsid w:val="00181B5F"/>
    <w:rsid w:val="001823F7"/>
    <w:rsid w:val="0018267B"/>
    <w:rsid w:val="00182DC4"/>
    <w:rsid w:val="00183376"/>
    <w:rsid w:val="00184279"/>
    <w:rsid w:val="001845F9"/>
    <w:rsid w:val="0018474D"/>
    <w:rsid w:val="00184BDB"/>
    <w:rsid w:val="001850EE"/>
    <w:rsid w:val="00186967"/>
    <w:rsid w:val="00187644"/>
    <w:rsid w:val="001876DA"/>
    <w:rsid w:val="0018774E"/>
    <w:rsid w:val="00187EF4"/>
    <w:rsid w:val="001901FF"/>
    <w:rsid w:val="0019198C"/>
    <w:rsid w:val="00193322"/>
    <w:rsid w:val="00194080"/>
    <w:rsid w:val="00194411"/>
    <w:rsid w:val="00194BCB"/>
    <w:rsid w:val="001955A1"/>
    <w:rsid w:val="00196511"/>
    <w:rsid w:val="0019710B"/>
    <w:rsid w:val="001979A9"/>
    <w:rsid w:val="00197B76"/>
    <w:rsid w:val="001A2305"/>
    <w:rsid w:val="001A2FEC"/>
    <w:rsid w:val="001A3A20"/>
    <w:rsid w:val="001A4464"/>
    <w:rsid w:val="001A4B27"/>
    <w:rsid w:val="001A4C29"/>
    <w:rsid w:val="001A58A2"/>
    <w:rsid w:val="001A5A9A"/>
    <w:rsid w:val="001A6CE4"/>
    <w:rsid w:val="001A6F14"/>
    <w:rsid w:val="001A7A23"/>
    <w:rsid w:val="001B156A"/>
    <w:rsid w:val="001B2125"/>
    <w:rsid w:val="001B358B"/>
    <w:rsid w:val="001B35BD"/>
    <w:rsid w:val="001B3624"/>
    <w:rsid w:val="001B43D7"/>
    <w:rsid w:val="001B5487"/>
    <w:rsid w:val="001B5708"/>
    <w:rsid w:val="001B78FE"/>
    <w:rsid w:val="001B7F33"/>
    <w:rsid w:val="001C0DA3"/>
    <w:rsid w:val="001C25E7"/>
    <w:rsid w:val="001C3CBC"/>
    <w:rsid w:val="001C423D"/>
    <w:rsid w:val="001C4697"/>
    <w:rsid w:val="001C698B"/>
    <w:rsid w:val="001C6E94"/>
    <w:rsid w:val="001C789D"/>
    <w:rsid w:val="001D02C4"/>
    <w:rsid w:val="001D0339"/>
    <w:rsid w:val="001D0529"/>
    <w:rsid w:val="001D192D"/>
    <w:rsid w:val="001D24D1"/>
    <w:rsid w:val="001D47EC"/>
    <w:rsid w:val="001D56A3"/>
    <w:rsid w:val="001D6133"/>
    <w:rsid w:val="001D6705"/>
    <w:rsid w:val="001D6720"/>
    <w:rsid w:val="001E05D5"/>
    <w:rsid w:val="001E1B0E"/>
    <w:rsid w:val="001E1D8A"/>
    <w:rsid w:val="001E1F97"/>
    <w:rsid w:val="001E20BA"/>
    <w:rsid w:val="001E28B1"/>
    <w:rsid w:val="001E378A"/>
    <w:rsid w:val="001E55E7"/>
    <w:rsid w:val="001E5AE3"/>
    <w:rsid w:val="001E5C24"/>
    <w:rsid w:val="001E72B8"/>
    <w:rsid w:val="001E76D6"/>
    <w:rsid w:val="001E7C45"/>
    <w:rsid w:val="001F01B3"/>
    <w:rsid w:val="001F1BD6"/>
    <w:rsid w:val="001F3650"/>
    <w:rsid w:val="001F59F0"/>
    <w:rsid w:val="001F5EFB"/>
    <w:rsid w:val="00200232"/>
    <w:rsid w:val="00200D5A"/>
    <w:rsid w:val="00202EFF"/>
    <w:rsid w:val="002041A4"/>
    <w:rsid w:val="00204E73"/>
    <w:rsid w:val="00206DB0"/>
    <w:rsid w:val="00207201"/>
    <w:rsid w:val="00207E07"/>
    <w:rsid w:val="00210082"/>
    <w:rsid w:val="0021199A"/>
    <w:rsid w:val="00212893"/>
    <w:rsid w:val="0021349A"/>
    <w:rsid w:val="00213693"/>
    <w:rsid w:val="00213CF6"/>
    <w:rsid w:val="0021438C"/>
    <w:rsid w:val="00214C7A"/>
    <w:rsid w:val="00214E66"/>
    <w:rsid w:val="00215678"/>
    <w:rsid w:val="00215EDC"/>
    <w:rsid w:val="0021610C"/>
    <w:rsid w:val="00216AD0"/>
    <w:rsid w:val="00217AD5"/>
    <w:rsid w:val="002203D9"/>
    <w:rsid w:val="00220FC3"/>
    <w:rsid w:val="0022141F"/>
    <w:rsid w:val="0022329C"/>
    <w:rsid w:val="00223861"/>
    <w:rsid w:val="00223DA7"/>
    <w:rsid w:val="00223F17"/>
    <w:rsid w:val="002240D4"/>
    <w:rsid w:val="0022760D"/>
    <w:rsid w:val="00227EBB"/>
    <w:rsid w:val="00230AAF"/>
    <w:rsid w:val="00230B0D"/>
    <w:rsid w:val="002311BA"/>
    <w:rsid w:val="00231D7B"/>
    <w:rsid w:val="00232490"/>
    <w:rsid w:val="002333A7"/>
    <w:rsid w:val="00234740"/>
    <w:rsid w:val="002367DF"/>
    <w:rsid w:val="00236D41"/>
    <w:rsid w:val="00240594"/>
    <w:rsid w:val="0024072F"/>
    <w:rsid w:val="00240796"/>
    <w:rsid w:val="0024166F"/>
    <w:rsid w:val="002418BA"/>
    <w:rsid w:val="00241FEC"/>
    <w:rsid w:val="00243FCF"/>
    <w:rsid w:val="002444DB"/>
    <w:rsid w:val="00244BCC"/>
    <w:rsid w:val="0024519D"/>
    <w:rsid w:val="002456C2"/>
    <w:rsid w:val="0025192F"/>
    <w:rsid w:val="00251F31"/>
    <w:rsid w:val="00253169"/>
    <w:rsid w:val="00253481"/>
    <w:rsid w:val="0025393D"/>
    <w:rsid w:val="002556DA"/>
    <w:rsid w:val="002564E5"/>
    <w:rsid w:val="00257E3D"/>
    <w:rsid w:val="00260EB5"/>
    <w:rsid w:val="002612B7"/>
    <w:rsid w:val="00261914"/>
    <w:rsid w:val="00262103"/>
    <w:rsid w:val="002622EA"/>
    <w:rsid w:val="00263EEC"/>
    <w:rsid w:val="00265DFE"/>
    <w:rsid w:val="00266D62"/>
    <w:rsid w:val="002674DA"/>
    <w:rsid w:val="00274A16"/>
    <w:rsid w:val="00275E43"/>
    <w:rsid w:val="002765B7"/>
    <w:rsid w:val="00276BA5"/>
    <w:rsid w:val="0028091E"/>
    <w:rsid w:val="00280985"/>
    <w:rsid w:val="0028099A"/>
    <w:rsid w:val="00282BB8"/>
    <w:rsid w:val="00283048"/>
    <w:rsid w:val="002856FC"/>
    <w:rsid w:val="00285C63"/>
    <w:rsid w:val="002865E7"/>
    <w:rsid w:val="00286FF3"/>
    <w:rsid w:val="0029062A"/>
    <w:rsid w:val="00291FA8"/>
    <w:rsid w:val="002925F9"/>
    <w:rsid w:val="00293C9C"/>
    <w:rsid w:val="002945ED"/>
    <w:rsid w:val="002950DE"/>
    <w:rsid w:val="002958EA"/>
    <w:rsid w:val="00297049"/>
    <w:rsid w:val="00297E34"/>
    <w:rsid w:val="00297E70"/>
    <w:rsid w:val="002A01A4"/>
    <w:rsid w:val="002A0CD0"/>
    <w:rsid w:val="002A1034"/>
    <w:rsid w:val="002A14A1"/>
    <w:rsid w:val="002A151A"/>
    <w:rsid w:val="002A1AB0"/>
    <w:rsid w:val="002A2001"/>
    <w:rsid w:val="002A257D"/>
    <w:rsid w:val="002A25C1"/>
    <w:rsid w:val="002A40EF"/>
    <w:rsid w:val="002A539B"/>
    <w:rsid w:val="002A5607"/>
    <w:rsid w:val="002A56FA"/>
    <w:rsid w:val="002A5B26"/>
    <w:rsid w:val="002A5EA8"/>
    <w:rsid w:val="002A5EDA"/>
    <w:rsid w:val="002B09C7"/>
    <w:rsid w:val="002B0F19"/>
    <w:rsid w:val="002B1666"/>
    <w:rsid w:val="002B1A82"/>
    <w:rsid w:val="002B2393"/>
    <w:rsid w:val="002B2A64"/>
    <w:rsid w:val="002B3231"/>
    <w:rsid w:val="002B5151"/>
    <w:rsid w:val="002B6DDB"/>
    <w:rsid w:val="002B7221"/>
    <w:rsid w:val="002C1138"/>
    <w:rsid w:val="002C231C"/>
    <w:rsid w:val="002C2ED9"/>
    <w:rsid w:val="002C363E"/>
    <w:rsid w:val="002C3C11"/>
    <w:rsid w:val="002C3ECB"/>
    <w:rsid w:val="002C578C"/>
    <w:rsid w:val="002C60B7"/>
    <w:rsid w:val="002C717F"/>
    <w:rsid w:val="002C740D"/>
    <w:rsid w:val="002C748B"/>
    <w:rsid w:val="002D0067"/>
    <w:rsid w:val="002D0366"/>
    <w:rsid w:val="002D0EF0"/>
    <w:rsid w:val="002D0FFF"/>
    <w:rsid w:val="002D1B02"/>
    <w:rsid w:val="002D1C5D"/>
    <w:rsid w:val="002D3117"/>
    <w:rsid w:val="002D4A4B"/>
    <w:rsid w:val="002D506E"/>
    <w:rsid w:val="002D5308"/>
    <w:rsid w:val="002D617F"/>
    <w:rsid w:val="002D69B9"/>
    <w:rsid w:val="002D76B4"/>
    <w:rsid w:val="002D7F9E"/>
    <w:rsid w:val="002E0F09"/>
    <w:rsid w:val="002E1DDC"/>
    <w:rsid w:val="002E4C62"/>
    <w:rsid w:val="002E6A6B"/>
    <w:rsid w:val="002E754D"/>
    <w:rsid w:val="002E77C1"/>
    <w:rsid w:val="002E7894"/>
    <w:rsid w:val="002F28A8"/>
    <w:rsid w:val="002F3C1B"/>
    <w:rsid w:val="002F3F3F"/>
    <w:rsid w:val="002F4C14"/>
    <w:rsid w:val="002F4F8B"/>
    <w:rsid w:val="002F6838"/>
    <w:rsid w:val="002F6BC5"/>
    <w:rsid w:val="002F7105"/>
    <w:rsid w:val="002F72C4"/>
    <w:rsid w:val="002F78B1"/>
    <w:rsid w:val="002F7A4F"/>
    <w:rsid w:val="003004B1"/>
    <w:rsid w:val="00300A12"/>
    <w:rsid w:val="003019AD"/>
    <w:rsid w:val="00301C10"/>
    <w:rsid w:val="0030250F"/>
    <w:rsid w:val="00303719"/>
    <w:rsid w:val="003044D2"/>
    <w:rsid w:val="00304A3B"/>
    <w:rsid w:val="00305580"/>
    <w:rsid w:val="00305956"/>
    <w:rsid w:val="00305BDA"/>
    <w:rsid w:val="00306F3F"/>
    <w:rsid w:val="0030739C"/>
    <w:rsid w:val="00310397"/>
    <w:rsid w:val="003106D1"/>
    <w:rsid w:val="00311217"/>
    <w:rsid w:val="00311FF0"/>
    <w:rsid w:val="0031210A"/>
    <w:rsid w:val="00312231"/>
    <w:rsid w:val="0031367E"/>
    <w:rsid w:val="003136C5"/>
    <w:rsid w:val="00313761"/>
    <w:rsid w:val="00313D05"/>
    <w:rsid w:val="0031428B"/>
    <w:rsid w:val="00314CD6"/>
    <w:rsid w:val="0031631C"/>
    <w:rsid w:val="0031641B"/>
    <w:rsid w:val="00320627"/>
    <w:rsid w:val="00320A21"/>
    <w:rsid w:val="00320E4D"/>
    <w:rsid w:val="00321195"/>
    <w:rsid w:val="0032150F"/>
    <w:rsid w:val="003220A8"/>
    <w:rsid w:val="00322729"/>
    <w:rsid w:val="00323841"/>
    <w:rsid w:val="0032413D"/>
    <w:rsid w:val="0032474A"/>
    <w:rsid w:val="00324BE3"/>
    <w:rsid w:val="003262E4"/>
    <w:rsid w:val="00330B35"/>
    <w:rsid w:val="00332DC6"/>
    <w:rsid w:val="00333FB2"/>
    <w:rsid w:val="00334635"/>
    <w:rsid w:val="00335904"/>
    <w:rsid w:val="003359D8"/>
    <w:rsid w:val="0033733B"/>
    <w:rsid w:val="00337F8D"/>
    <w:rsid w:val="00340099"/>
    <w:rsid w:val="003405A9"/>
    <w:rsid w:val="003416F6"/>
    <w:rsid w:val="00341753"/>
    <w:rsid w:val="0034199A"/>
    <w:rsid w:val="00341B21"/>
    <w:rsid w:val="00341CCE"/>
    <w:rsid w:val="0034279B"/>
    <w:rsid w:val="0034356E"/>
    <w:rsid w:val="0034435B"/>
    <w:rsid w:val="00344FC6"/>
    <w:rsid w:val="0034692A"/>
    <w:rsid w:val="00347260"/>
    <w:rsid w:val="00347FB6"/>
    <w:rsid w:val="00350D26"/>
    <w:rsid w:val="00352954"/>
    <w:rsid w:val="003534D7"/>
    <w:rsid w:val="00353691"/>
    <w:rsid w:val="0035374C"/>
    <w:rsid w:val="003553C1"/>
    <w:rsid w:val="00355C4C"/>
    <w:rsid w:val="0035612A"/>
    <w:rsid w:val="00357654"/>
    <w:rsid w:val="00357C1C"/>
    <w:rsid w:val="00360428"/>
    <w:rsid w:val="0036097A"/>
    <w:rsid w:val="003611E9"/>
    <w:rsid w:val="00361809"/>
    <w:rsid w:val="00361912"/>
    <w:rsid w:val="00361DD9"/>
    <w:rsid w:val="00362517"/>
    <w:rsid w:val="003652E6"/>
    <w:rsid w:val="0036538A"/>
    <w:rsid w:val="0036544D"/>
    <w:rsid w:val="00365DE4"/>
    <w:rsid w:val="0036622F"/>
    <w:rsid w:val="003662D5"/>
    <w:rsid w:val="00366926"/>
    <w:rsid w:val="00370484"/>
    <w:rsid w:val="00370DAF"/>
    <w:rsid w:val="003728EF"/>
    <w:rsid w:val="00372A92"/>
    <w:rsid w:val="003738E6"/>
    <w:rsid w:val="003741A4"/>
    <w:rsid w:val="00377B54"/>
    <w:rsid w:val="00380513"/>
    <w:rsid w:val="00380AA7"/>
    <w:rsid w:val="00382E09"/>
    <w:rsid w:val="0038443F"/>
    <w:rsid w:val="00384E33"/>
    <w:rsid w:val="00385173"/>
    <w:rsid w:val="00386373"/>
    <w:rsid w:val="00386819"/>
    <w:rsid w:val="0038747D"/>
    <w:rsid w:val="00387C90"/>
    <w:rsid w:val="003904E5"/>
    <w:rsid w:val="00390681"/>
    <w:rsid w:val="00391356"/>
    <w:rsid w:val="00392A35"/>
    <w:rsid w:val="0039301C"/>
    <w:rsid w:val="00393950"/>
    <w:rsid w:val="00393EA5"/>
    <w:rsid w:val="00395209"/>
    <w:rsid w:val="00395BFD"/>
    <w:rsid w:val="003A01DF"/>
    <w:rsid w:val="003A05C4"/>
    <w:rsid w:val="003A2785"/>
    <w:rsid w:val="003A3761"/>
    <w:rsid w:val="003A3CB4"/>
    <w:rsid w:val="003A5FDA"/>
    <w:rsid w:val="003A67D0"/>
    <w:rsid w:val="003B00DA"/>
    <w:rsid w:val="003B0136"/>
    <w:rsid w:val="003B1368"/>
    <w:rsid w:val="003B13BC"/>
    <w:rsid w:val="003B1514"/>
    <w:rsid w:val="003B1F2A"/>
    <w:rsid w:val="003B2E31"/>
    <w:rsid w:val="003B417D"/>
    <w:rsid w:val="003B487F"/>
    <w:rsid w:val="003B5268"/>
    <w:rsid w:val="003B56CA"/>
    <w:rsid w:val="003B670B"/>
    <w:rsid w:val="003C0119"/>
    <w:rsid w:val="003C039A"/>
    <w:rsid w:val="003C129B"/>
    <w:rsid w:val="003C1D09"/>
    <w:rsid w:val="003C1EAE"/>
    <w:rsid w:val="003C2740"/>
    <w:rsid w:val="003C4C82"/>
    <w:rsid w:val="003C5911"/>
    <w:rsid w:val="003C59A1"/>
    <w:rsid w:val="003C6099"/>
    <w:rsid w:val="003C670B"/>
    <w:rsid w:val="003C699B"/>
    <w:rsid w:val="003C6CB2"/>
    <w:rsid w:val="003C71EA"/>
    <w:rsid w:val="003C7F25"/>
    <w:rsid w:val="003D0F04"/>
    <w:rsid w:val="003D1BC3"/>
    <w:rsid w:val="003D22E8"/>
    <w:rsid w:val="003D361B"/>
    <w:rsid w:val="003D3741"/>
    <w:rsid w:val="003D3EB4"/>
    <w:rsid w:val="003D4D78"/>
    <w:rsid w:val="003D7156"/>
    <w:rsid w:val="003D71ED"/>
    <w:rsid w:val="003D7911"/>
    <w:rsid w:val="003D7C26"/>
    <w:rsid w:val="003E0096"/>
    <w:rsid w:val="003E1474"/>
    <w:rsid w:val="003E2B57"/>
    <w:rsid w:val="003E551D"/>
    <w:rsid w:val="003E6764"/>
    <w:rsid w:val="003E737E"/>
    <w:rsid w:val="003F1899"/>
    <w:rsid w:val="003F1E94"/>
    <w:rsid w:val="003F3BD4"/>
    <w:rsid w:val="003F3E42"/>
    <w:rsid w:val="003F50D9"/>
    <w:rsid w:val="003F5183"/>
    <w:rsid w:val="003F6FEE"/>
    <w:rsid w:val="00400BC8"/>
    <w:rsid w:val="00400D00"/>
    <w:rsid w:val="00400E6D"/>
    <w:rsid w:val="00401329"/>
    <w:rsid w:val="00402524"/>
    <w:rsid w:val="00402684"/>
    <w:rsid w:val="00402834"/>
    <w:rsid w:val="00403177"/>
    <w:rsid w:val="00403342"/>
    <w:rsid w:val="00404A24"/>
    <w:rsid w:val="00404FD2"/>
    <w:rsid w:val="0040503E"/>
    <w:rsid w:val="00406F96"/>
    <w:rsid w:val="004124EA"/>
    <w:rsid w:val="004128F7"/>
    <w:rsid w:val="004134CA"/>
    <w:rsid w:val="004139B4"/>
    <w:rsid w:val="0041424D"/>
    <w:rsid w:val="0041485F"/>
    <w:rsid w:val="00415D4A"/>
    <w:rsid w:val="00417A70"/>
    <w:rsid w:val="00420228"/>
    <w:rsid w:val="00421F0D"/>
    <w:rsid w:val="00424217"/>
    <w:rsid w:val="00425A75"/>
    <w:rsid w:val="00425D56"/>
    <w:rsid w:val="004265D6"/>
    <w:rsid w:val="00426E2F"/>
    <w:rsid w:val="004273A0"/>
    <w:rsid w:val="004278BF"/>
    <w:rsid w:val="00427BB2"/>
    <w:rsid w:val="00431A54"/>
    <w:rsid w:val="00431AE7"/>
    <w:rsid w:val="00431BD7"/>
    <w:rsid w:val="0043352D"/>
    <w:rsid w:val="00433FA0"/>
    <w:rsid w:val="00433FC7"/>
    <w:rsid w:val="004340BB"/>
    <w:rsid w:val="00434650"/>
    <w:rsid w:val="004347B3"/>
    <w:rsid w:val="00435F1D"/>
    <w:rsid w:val="00436E94"/>
    <w:rsid w:val="0044075B"/>
    <w:rsid w:val="00441788"/>
    <w:rsid w:val="00441D02"/>
    <w:rsid w:val="00444273"/>
    <w:rsid w:val="004451D7"/>
    <w:rsid w:val="00445561"/>
    <w:rsid w:val="00445E2E"/>
    <w:rsid w:val="0044601A"/>
    <w:rsid w:val="00447A20"/>
    <w:rsid w:val="0045025D"/>
    <w:rsid w:val="00451189"/>
    <w:rsid w:val="004517D3"/>
    <w:rsid w:val="00452147"/>
    <w:rsid w:val="004534E2"/>
    <w:rsid w:val="00454259"/>
    <w:rsid w:val="00455A75"/>
    <w:rsid w:val="00455DB7"/>
    <w:rsid w:val="00455DBF"/>
    <w:rsid w:val="00456501"/>
    <w:rsid w:val="004577BC"/>
    <w:rsid w:val="00457DC7"/>
    <w:rsid w:val="00462344"/>
    <w:rsid w:val="00462849"/>
    <w:rsid w:val="00464257"/>
    <w:rsid w:val="004645A7"/>
    <w:rsid w:val="00464794"/>
    <w:rsid w:val="0046497C"/>
    <w:rsid w:val="004649A1"/>
    <w:rsid w:val="00464F1A"/>
    <w:rsid w:val="0046503C"/>
    <w:rsid w:val="00467D2D"/>
    <w:rsid w:val="00470103"/>
    <w:rsid w:val="00472626"/>
    <w:rsid w:val="00472C3E"/>
    <w:rsid w:val="00472CC4"/>
    <w:rsid w:val="00474DD6"/>
    <w:rsid w:val="004762A2"/>
    <w:rsid w:val="00476640"/>
    <w:rsid w:val="00476829"/>
    <w:rsid w:val="00476A91"/>
    <w:rsid w:val="004778BD"/>
    <w:rsid w:val="004779BF"/>
    <w:rsid w:val="00481575"/>
    <w:rsid w:val="00481781"/>
    <w:rsid w:val="004820CA"/>
    <w:rsid w:val="00482129"/>
    <w:rsid w:val="004843BC"/>
    <w:rsid w:val="00484548"/>
    <w:rsid w:val="004846C3"/>
    <w:rsid w:val="004848E8"/>
    <w:rsid w:val="00487DBB"/>
    <w:rsid w:val="00487F8D"/>
    <w:rsid w:val="00490247"/>
    <w:rsid w:val="00491583"/>
    <w:rsid w:val="00492383"/>
    <w:rsid w:val="00492E1B"/>
    <w:rsid w:val="00495D07"/>
    <w:rsid w:val="00496535"/>
    <w:rsid w:val="004973D2"/>
    <w:rsid w:val="004A0B7D"/>
    <w:rsid w:val="004A1CB3"/>
    <w:rsid w:val="004A2BE8"/>
    <w:rsid w:val="004A3538"/>
    <w:rsid w:val="004A4554"/>
    <w:rsid w:val="004A4ED0"/>
    <w:rsid w:val="004A5D0F"/>
    <w:rsid w:val="004A67CB"/>
    <w:rsid w:val="004A6BFD"/>
    <w:rsid w:val="004B1910"/>
    <w:rsid w:val="004B19FB"/>
    <w:rsid w:val="004B2EE0"/>
    <w:rsid w:val="004B3A45"/>
    <w:rsid w:val="004B3CDF"/>
    <w:rsid w:val="004B3D0C"/>
    <w:rsid w:val="004B4644"/>
    <w:rsid w:val="004B57EE"/>
    <w:rsid w:val="004B59E2"/>
    <w:rsid w:val="004B6D52"/>
    <w:rsid w:val="004C10FD"/>
    <w:rsid w:val="004C148A"/>
    <w:rsid w:val="004C1F18"/>
    <w:rsid w:val="004C2361"/>
    <w:rsid w:val="004C412A"/>
    <w:rsid w:val="004C44A4"/>
    <w:rsid w:val="004C5B80"/>
    <w:rsid w:val="004C5BE0"/>
    <w:rsid w:val="004C7753"/>
    <w:rsid w:val="004D0276"/>
    <w:rsid w:val="004D0F24"/>
    <w:rsid w:val="004D162E"/>
    <w:rsid w:val="004D3740"/>
    <w:rsid w:val="004D3C83"/>
    <w:rsid w:val="004D53DF"/>
    <w:rsid w:val="004D5CF0"/>
    <w:rsid w:val="004D62B7"/>
    <w:rsid w:val="004D6401"/>
    <w:rsid w:val="004D6771"/>
    <w:rsid w:val="004D67C6"/>
    <w:rsid w:val="004D6F17"/>
    <w:rsid w:val="004D6FAC"/>
    <w:rsid w:val="004D7259"/>
    <w:rsid w:val="004E000C"/>
    <w:rsid w:val="004E0173"/>
    <w:rsid w:val="004E12D5"/>
    <w:rsid w:val="004E177B"/>
    <w:rsid w:val="004E2256"/>
    <w:rsid w:val="004E3339"/>
    <w:rsid w:val="004E3461"/>
    <w:rsid w:val="004E51D5"/>
    <w:rsid w:val="004E549B"/>
    <w:rsid w:val="004E7CF7"/>
    <w:rsid w:val="004F0B21"/>
    <w:rsid w:val="004F176E"/>
    <w:rsid w:val="004F1948"/>
    <w:rsid w:val="004F1BBA"/>
    <w:rsid w:val="004F2274"/>
    <w:rsid w:val="004F523F"/>
    <w:rsid w:val="004F6261"/>
    <w:rsid w:val="004F62B5"/>
    <w:rsid w:val="004F7131"/>
    <w:rsid w:val="004F7D69"/>
    <w:rsid w:val="00500974"/>
    <w:rsid w:val="00500CEB"/>
    <w:rsid w:val="0050188C"/>
    <w:rsid w:val="00502355"/>
    <w:rsid w:val="0050274A"/>
    <w:rsid w:val="00503D19"/>
    <w:rsid w:val="00503F86"/>
    <w:rsid w:val="005043EF"/>
    <w:rsid w:val="00504F1C"/>
    <w:rsid w:val="00505110"/>
    <w:rsid w:val="00506AB5"/>
    <w:rsid w:val="00510244"/>
    <w:rsid w:val="005102D2"/>
    <w:rsid w:val="005132F3"/>
    <w:rsid w:val="00514F45"/>
    <w:rsid w:val="00514FF5"/>
    <w:rsid w:val="005154DD"/>
    <w:rsid w:val="00515A8F"/>
    <w:rsid w:val="00515AB9"/>
    <w:rsid w:val="0051624D"/>
    <w:rsid w:val="00517C73"/>
    <w:rsid w:val="005214D3"/>
    <w:rsid w:val="00521E6F"/>
    <w:rsid w:val="00522434"/>
    <w:rsid w:val="00522AB8"/>
    <w:rsid w:val="00523CFE"/>
    <w:rsid w:val="005255D5"/>
    <w:rsid w:val="005256F4"/>
    <w:rsid w:val="005258FA"/>
    <w:rsid w:val="00526F7C"/>
    <w:rsid w:val="0053098C"/>
    <w:rsid w:val="00530AB7"/>
    <w:rsid w:val="00530EA3"/>
    <w:rsid w:val="005323BC"/>
    <w:rsid w:val="00532D5F"/>
    <w:rsid w:val="005340B0"/>
    <w:rsid w:val="005350A3"/>
    <w:rsid w:val="00535C05"/>
    <w:rsid w:val="00536D03"/>
    <w:rsid w:val="00536D94"/>
    <w:rsid w:val="0053790B"/>
    <w:rsid w:val="00540A07"/>
    <w:rsid w:val="00540E5B"/>
    <w:rsid w:val="00543672"/>
    <w:rsid w:val="00543FBD"/>
    <w:rsid w:val="00544428"/>
    <w:rsid w:val="005444AE"/>
    <w:rsid w:val="00544986"/>
    <w:rsid w:val="00544D90"/>
    <w:rsid w:val="00545156"/>
    <w:rsid w:val="0054600B"/>
    <w:rsid w:val="00546AED"/>
    <w:rsid w:val="00546E54"/>
    <w:rsid w:val="00550447"/>
    <w:rsid w:val="00551551"/>
    <w:rsid w:val="005545AD"/>
    <w:rsid w:val="00554F1E"/>
    <w:rsid w:val="00561589"/>
    <w:rsid w:val="00561DD0"/>
    <w:rsid w:val="0056290A"/>
    <w:rsid w:val="0056397C"/>
    <w:rsid w:val="005642D8"/>
    <w:rsid w:val="0056536B"/>
    <w:rsid w:val="00566542"/>
    <w:rsid w:val="005666C8"/>
    <w:rsid w:val="0057122A"/>
    <w:rsid w:val="005718AA"/>
    <w:rsid w:val="0057319D"/>
    <w:rsid w:val="0057356F"/>
    <w:rsid w:val="00573D2F"/>
    <w:rsid w:val="00573FBE"/>
    <w:rsid w:val="0057429C"/>
    <w:rsid w:val="00574D8B"/>
    <w:rsid w:val="00575142"/>
    <w:rsid w:val="00576475"/>
    <w:rsid w:val="0057684E"/>
    <w:rsid w:val="00576A9F"/>
    <w:rsid w:val="00581259"/>
    <w:rsid w:val="0058267F"/>
    <w:rsid w:val="00582E51"/>
    <w:rsid w:val="00582FE7"/>
    <w:rsid w:val="00584146"/>
    <w:rsid w:val="00584CA0"/>
    <w:rsid w:val="005859CA"/>
    <w:rsid w:val="00586633"/>
    <w:rsid w:val="0058704F"/>
    <w:rsid w:val="0059110B"/>
    <w:rsid w:val="0059201E"/>
    <w:rsid w:val="00592A64"/>
    <w:rsid w:val="00592F83"/>
    <w:rsid w:val="00594B87"/>
    <w:rsid w:val="005959CB"/>
    <w:rsid w:val="00595EC7"/>
    <w:rsid w:val="005963E5"/>
    <w:rsid w:val="00597B59"/>
    <w:rsid w:val="005A12AA"/>
    <w:rsid w:val="005A1E32"/>
    <w:rsid w:val="005A223D"/>
    <w:rsid w:val="005A3316"/>
    <w:rsid w:val="005A37BA"/>
    <w:rsid w:val="005A3DFA"/>
    <w:rsid w:val="005A5566"/>
    <w:rsid w:val="005A6A99"/>
    <w:rsid w:val="005A6F25"/>
    <w:rsid w:val="005A7910"/>
    <w:rsid w:val="005B0157"/>
    <w:rsid w:val="005B0617"/>
    <w:rsid w:val="005B0CF7"/>
    <w:rsid w:val="005B1C24"/>
    <w:rsid w:val="005B2068"/>
    <w:rsid w:val="005B2FB5"/>
    <w:rsid w:val="005B3E64"/>
    <w:rsid w:val="005B4371"/>
    <w:rsid w:val="005B5827"/>
    <w:rsid w:val="005B5E42"/>
    <w:rsid w:val="005B6690"/>
    <w:rsid w:val="005B7891"/>
    <w:rsid w:val="005C029A"/>
    <w:rsid w:val="005C0BEC"/>
    <w:rsid w:val="005C18E7"/>
    <w:rsid w:val="005C1A8B"/>
    <w:rsid w:val="005C39D5"/>
    <w:rsid w:val="005C3E75"/>
    <w:rsid w:val="005C6506"/>
    <w:rsid w:val="005C75DE"/>
    <w:rsid w:val="005C7F97"/>
    <w:rsid w:val="005D015C"/>
    <w:rsid w:val="005D0E32"/>
    <w:rsid w:val="005D1BB7"/>
    <w:rsid w:val="005D2193"/>
    <w:rsid w:val="005D3EED"/>
    <w:rsid w:val="005D551F"/>
    <w:rsid w:val="005D629C"/>
    <w:rsid w:val="005D6CF7"/>
    <w:rsid w:val="005D6FB2"/>
    <w:rsid w:val="005D7C41"/>
    <w:rsid w:val="005E1904"/>
    <w:rsid w:val="005E24A4"/>
    <w:rsid w:val="005E2F3D"/>
    <w:rsid w:val="005E43FB"/>
    <w:rsid w:val="005E459F"/>
    <w:rsid w:val="005F1293"/>
    <w:rsid w:val="005F155F"/>
    <w:rsid w:val="005F1D0E"/>
    <w:rsid w:val="005F1F05"/>
    <w:rsid w:val="005F2799"/>
    <w:rsid w:val="005F27BA"/>
    <w:rsid w:val="005F2C8C"/>
    <w:rsid w:val="005F2D1A"/>
    <w:rsid w:val="005F4989"/>
    <w:rsid w:val="005F4E9E"/>
    <w:rsid w:val="005F52F6"/>
    <w:rsid w:val="005F57D2"/>
    <w:rsid w:val="005F5C6B"/>
    <w:rsid w:val="005F699E"/>
    <w:rsid w:val="005F6CC9"/>
    <w:rsid w:val="005F75A0"/>
    <w:rsid w:val="0060002B"/>
    <w:rsid w:val="006014A5"/>
    <w:rsid w:val="006016AB"/>
    <w:rsid w:val="00602C75"/>
    <w:rsid w:val="006035C8"/>
    <w:rsid w:val="00606365"/>
    <w:rsid w:val="00606449"/>
    <w:rsid w:val="00606BAC"/>
    <w:rsid w:val="006072D2"/>
    <w:rsid w:val="00607328"/>
    <w:rsid w:val="00607596"/>
    <w:rsid w:val="00610BA4"/>
    <w:rsid w:val="00612D69"/>
    <w:rsid w:val="00612E36"/>
    <w:rsid w:val="0061378E"/>
    <w:rsid w:val="006146F8"/>
    <w:rsid w:val="00615B3F"/>
    <w:rsid w:val="0061686F"/>
    <w:rsid w:val="006172BC"/>
    <w:rsid w:val="00617313"/>
    <w:rsid w:val="006176F7"/>
    <w:rsid w:val="00620AB8"/>
    <w:rsid w:val="00620CA3"/>
    <w:rsid w:val="00621038"/>
    <w:rsid w:val="00621654"/>
    <w:rsid w:val="00621BA6"/>
    <w:rsid w:val="0062208E"/>
    <w:rsid w:val="006225EE"/>
    <w:rsid w:val="00623737"/>
    <w:rsid w:val="00625B21"/>
    <w:rsid w:val="0062632F"/>
    <w:rsid w:val="00627F53"/>
    <w:rsid w:val="0063201E"/>
    <w:rsid w:val="006337F8"/>
    <w:rsid w:val="00633D90"/>
    <w:rsid w:val="00634505"/>
    <w:rsid w:val="0063550D"/>
    <w:rsid w:val="00635ADE"/>
    <w:rsid w:val="00636759"/>
    <w:rsid w:val="00637528"/>
    <w:rsid w:val="00637702"/>
    <w:rsid w:val="00637872"/>
    <w:rsid w:val="006400AB"/>
    <w:rsid w:val="00640E0D"/>
    <w:rsid w:val="006415BF"/>
    <w:rsid w:val="00641941"/>
    <w:rsid w:val="00643D78"/>
    <w:rsid w:val="006440EB"/>
    <w:rsid w:val="006449C8"/>
    <w:rsid w:val="006455CE"/>
    <w:rsid w:val="00645602"/>
    <w:rsid w:val="00645685"/>
    <w:rsid w:val="0064668B"/>
    <w:rsid w:val="00646F00"/>
    <w:rsid w:val="006474A1"/>
    <w:rsid w:val="00647731"/>
    <w:rsid w:val="00647735"/>
    <w:rsid w:val="00650067"/>
    <w:rsid w:val="0065028D"/>
    <w:rsid w:val="006504A3"/>
    <w:rsid w:val="006508C8"/>
    <w:rsid w:val="006528C3"/>
    <w:rsid w:val="00654F99"/>
    <w:rsid w:val="0065588F"/>
    <w:rsid w:val="00655C76"/>
    <w:rsid w:val="00656303"/>
    <w:rsid w:val="00657452"/>
    <w:rsid w:val="006602F6"/>
    <w:rsid w:val="006612BF"/>
    <w:rsid w:val="006620ED"/>
    <w:rsid w:val="00662630"/>
    <w:rsid w:val="00662F9B"/>
    <w:rsid w:val="00663C93"/>
    <w:rsid w:val="00665FE8"/>
    <w:rsid w:val="006670F8"/>
    <w:rsid w:val="00670D7F"/>
    <w:rsid w:val="00671572"/>
    <w:rsid w:val="006739B5"/>
    <w:rsid w:val="006740CB"/>
    <w:rsid w:val="00674D18"/>
    <w:rsid w:val="00674DF6"/>
    <w:rsid w:val="0067697B"/>
    <w:rsid w:val="00676C93"/>
    <w:rsid w:val="00676C9E"/>
    <w:rsid w:val="00677036"/>
    <w:rsid w:val="00680270"/>
    <w:rsid w:val="0068100B"/>
    <w:rsid w:val="006839FF"/>
    <w:rsid w:val="00683A82"/>
    <w:rsid w:val="00687E2A"/>
    <w:rsid w:val="00691961"/>
    <w:rsid w:val="00692380"/>
    <w:rsid w:val="006924FA"/>
    <w:rsid w:val="006930C6"/>
    <w:rsid w:val="00693414"/>
    <w:rsid w:val="00694669"/>
    <w:rsid w:val="0069526E"/>
    <w:rsid w:val="00695A92"/>
    <w:rsid w:val="006966E8"/>
    <w:rsid w:val="00696E38"/>
    <w:rsid w:val="00697C7A"/>
    <w:rsid w:val="00697DCD"/>
    <w:rsid w:val="00697F81"/>
    <w:rsid w:val="006A0516"/>
    <w:rsid w:val="006A1598"/>
    <w:rsid w:val="006A2653"/>
    <w:rsid w:val="006A41DD"/>
    <w:rsid w:val="006A4600"/>
    <w:rsid w:val="006A4D7C"/>
    <w:rsid w:val="006A5971"/>
    <w:rsid w:val="006A5A75"/>
    <w:rsid w:val="006A6065"/>
    <w:rsid w:val="006A695B"/>
    <w:rsid w:val="006A6B52"/>
    <w:rsid w:val="006B0930"/>
    <w:rsid w:val="006B0EB2"/>
    <w:rsid w:val="006B157C"/>
    <w:rsid w:val="006B1F0F"/>
    <w:rsid w:val="006B311A"/>
    <w:rsid w:val="006B4B3B"/>
    <w:rsid w:val="006B4F45"/>
    <w:rsid w:val="006B55C9"/>
    <w:rsid w:val="006B6180"/>
    <w:rsid w:val="006B6DBD"/>
    <w:rsid w:val="006B73A9"/>
    <w:rsid w:val="006B7BF0"/>
    <w:rsid w:val="006C4EBC"/>
    <w:rsid w:val="006C5AD7"/>
    <w:rsid w:val="006C635F"/>
    <w:rsid w:val="006D00AC"/>
    <w:rsid w:val="006D0227"/>
    <w:rsid w:val="006D0D33"/>
    <w:rsid w:val="006D1E7E"/>
    <w:rsid w:val="006D2F7A"/>
    <w:rsid w:val="006D396B"/>
    <w:rsid w:val="006D39BE"/>
    <w:rsid w:val="006D4388"/>
    <w:rsid w:val="006D4CE2"/>
    <w:rsid w:val="006D5F0F"/>
    <w:rsid w:val="006D5FF6"/>
    <w:rsid w:val="006D7140"/>
    <w:rsid w:val="006D7368"/>
    <w:rsid w:val="006D7831"/>
    <w:rsid w:val="006D7888"/>
    <w:rsid w:val="006D7B96"/>
    <w:rsid w:val="006E0BFC"/>
    <w:rsid w:val="006E28A8"/>
    <w:rsid w:val="006E3D68"/>
    <w:rsid w:val="006E68D8"/>
    <w:rsid w:val="006E74D5"/>
    <w:rsid w:val="006E7847"/>
    <w:rsid w:val="006F0474"/>
    <w:rsid w:val="006F10D8"/>
    <w:rsid w:val="006F16B6"/>
    <w:rsid w:val="006F24C1"/>
    <w:rsid w:val="006F302B"/>
    <w:rsid w:val="006F4EC5"/>
    <w:rsid w:val="006F4EDD"/>
    <w:rsid w:val="006F5EC6"/>
    <w:rsid w:val="006F67FE"/>
    <w:rsid w:val="006F756A"/>
    <w:rsid w:val="006F7DDD"/>
    <w:rsid w:val="00700F98"/>
    <w:rsid w:val="0070442B"/>
    <w:rsid w:val="00705FE9"/>
    <w:rsid w:val="00706CDC"/>
    <w:rsid w:val="00706E22"/>
    <w:rsid w:val="0071078A"/>
    <w:rsid w:val="00710ACE"/>
    <w:rsid w:val="00710FE5"/>
    <w:rsid w:val="00711B19"/>
    <w:rsid w:val="007120A9"/>
    <w:rsid w:val="00714589"/>
    <w:rsid w:val="00714A08"/>
    <w:rsid w:val="00716892"/>
    <w:rsid w:val="0072137B"/>
    <w:rsid w:val="00722025"/>
    <w:rsid w:val="0072290D"/>
    <w:rsid w:val="00722BAA"/>
    <w:rsid w:val="00724285"/>
    <w:rsid w:val="00725290"/>
    <w:rsid w:val="0072572B"/>
    <w:rsid w:val="00725C2B"/>
    <w:rsid w:val="007266D8"/>
    <w:rsid w:val="00726E63"/>
    <w:rsid w:val="00727375"/>
    <w:rsid w:val="007273DE"/>
    <w:rsid w:val="00727575"/>
    <w:rsid w:val="00727D6A"/>
    <w:rsid w:val="00731121"/>
    <w:rsid w:val="007311C2"/>
    <w:rsid w:val="007326A5"/>
    <w:rsid w:val="00732C13"/>
    <w:rsid w:val="00732D08"/>
    <w:rsid w:val="00733734"/>
    <w:rsid w:val="00734297"/>
    <w:rsid w:val="00734492"/>
    <w:rsid w:val="00741645"/>
    <w:rsid w:val="00741EE0"/>
    <w:rsid w:val="0074200B"/>
    <w:rsid w:val="00742C9F"/>
    <w:rsid w:val="007446FC"/>
    <w:rsid w:val="0074475F"/>
    <w:rsid w:val="007455DE"/>
    <w:rsid w:val="00746058"/>
    <w:rsid w:val="00747B66"/>
    <w:rsid w:val="00750519"/>
    <w:rsid w:val="00750DFF"/>
    <w:rsid w:val="00750F57"/>
    <w:rsid w:val="007511FE"/>
    <w:rsid w:val="00751303"/>
    <w:rsid w:val="007513E0"/>
    <w:rsid w:val="00751714"/>
    <w:rsid w:val="00751CF7"/>
    <w:rsid w:val="00751E14"/>
    <w:rsid w:val="0075259E"/>
    <w:rsid w:val="00754F00"/>
    <w:rsid w:val="007554C7"/>
    <w:rsid w:val="00755EEB"/>
    <w:rsid w:val="0075649F"/>
    <w:rsid w:val="007567AB"/>
    <w:rsid w:val="00756F58"/>
    <w:rsid w:val="00761CB3"/>
    <w:rsid w:val="00761CC6"/>
    <w:rsid w:val="00762464"/>
    <w:rsid w:val="00762981"/>
    <w:rsid w:val="007632F8"/>
    <w:rsid w:val="0076493A"/>
    <w:rsid w:val="00765ECC"/>
    <w:rsid w:val="00766611"/>
    <w:rsid w:val="007667B5"/>
    <w:rsid w:val="00770094"/>
    <w:rsid w:val="00770F77"/>
    <w:rsid w:val="0077251E"/>
    <w:rsid w:val="007728DE"/>
    <w:rsid w:val="00772AAC"/>
    <w:rsid w:val="0077515A"/>
    <w:rsid w:val="0077554A"/>
    <w:rsid w:val="00776250"/>
    <w:rsid w:val="00776D16"/>
    <w:rsid w:val="007774EE"/>
    <w:rsid w:val="00777BBE"/>
    <w:rsid w:val="00777F28"/>
    <w:rsid w:val="00780C66"/>
    <w:rsid w:val="00780F11"/>
    <w:rsid w:val="00781114"/>
    <w:rsid w:val="00781553"/>
    <w:rsid w:val="00784A1A"/>
    <w:rsid w:val="007862B3"/>
    <w:rsid w:val="00786812"/>
    <w:rsid w:val="00786E42"/>
    <w:rsid w:val="00787041"/>
    <w:rsid w:val="00787DF9"/>
    <w:rsid w:val="00790FDC"/>
    <w:rsid w:val="007917C3"/>
    <w:rsid w:val="00791BC6"/>
    <w:rsid w:val="007920A3"/>
    <w:rsid w:val="0079286D"/>
    <w:rsid w:val="00792A0F"/>
    <w:rsid w:val="0079365D"/>
    <w:rsid w:val="00794B86"/>
    <w:rsid w:val="00796F10"/>
    <w:rsid w:val="00797882"/>
    <w:rsid w:val="00797D59"/>
    <w:rsid w:val="00797F80"/>
    <w:rsid w:val="007A000F"/>
    <w:rsid w:val="007A0807"/>
    <w:rsid w:val="007A183F"/>
    <w:rsid w:val="007A191E"/>
    <w:rsid w:val="007A433B"/>
    <w:rsid w:val="007A4F34"/>
    <w:rsid w:val="007A7470"/>
    <w:rsid w:val="007B1ED4"/>
    <w:rsid w:val="007B20D2"/>
    <w:rsid w:val="007B290F"/>
    <w:rsid w:val="007B35ED"/>
    <w:rsid w:val="007B3CB1"/>
    <w:rsid w:val="007B4D82"/>
    <w:rsid w:val="007B4E16"/>
    <w:rsid w:val="007B4E3F"/>
    <w:rsid w:val="007B4F35"/>
    <w:rsid w:val="007B536A"/>
    <w:rsid w:val="007B5E93"/>
    <w:rsid w:val="007B7A57"/>
    <w:rsid w:val="007C0209"/>
    <w:rsid w:val="007C0AC3"/>
    <w:rsid w:val="007C13B7"/>
    <w:rsid w:val="007C1ABB"/>
    <w:rsid w:val="007C23A5"/>
    <w:rsid w:val="007C23CA"/>
    <w:rsid w:val="007C2868"/>
    <w:rsid w:val="007C4187"/>
    <w:rsid w:val="007C4588"/>
    <w:rsid w:val="007C5871"/>
    <w:rsid w:val="007C5BAE"/>
    <w:rsid w:val="007C6789"/>
    <w:rsid w:val="007C7F46"/>
    <w:rsid w:val="007D02AF"/>
    <w:rsid w:val="007D0DBB"/>
    <w:rsid w:val="007D1A3B"/>
    <w:rsid w:val="007D27F7"/>
    <w:rsid w:val="007D2FAE"/>
    <w:rsid w:val="007D36B0"/>
    <w:rsid w:val="007D3914"/>
    <w:rsid w:val="007D4BDB"/>
    <w:rsid w:val="007D54A6"/>
    <w:rsid w:val="007D58E5"/>
    <w:rsid w:val="007D7CA4"/>
    <w:rsid w:val="007D7F41"/>
    <w:rsid w:val="007E06E3"/>
    <w:rsid w:val="007E0CA5"/>
    <w:rsid w:val="007E193B"/>
    <w:rsid w:val="007E1EE7"/>
    <w:rsid w:val="007E2BB6"/>
    <w:rsid w:val="007E3827"/>
    <w:rsid w:val="007E4045"/>
    <w:rsid w:val="007E6465"/>
    <w:rsid w:val="007E786F"/>
    <w:rsid w:val="007E79ED"/>
    <w:rsid w:val="007E7A6A"/>
    <w:rsid w:val="007F0C54"/>
    <w:rsid w:val="007F2857"/>
    <w:rsid w:val="007F2F5E"/>
    <w:rsid w:val="007F46B5"/>
    <w:rsid w:val="007F5106"/>
    <w:rsid w:val="007F5B55"/>
    <w:rsid w:val="007F686E"/>
    <w:rsid w:val="007F6C26"/>
    <w:rsid w:val="007F7642"/>
    <w:rsid w:val="007F7B26"/>
    <w:rsid w:val="0080099E"/>
    <w:rsid w:val="00801552"/>
    <w:rsid w:val="00801A26"/>
    <w:rsid w:val="00801F43"/>
    <w:rsid w:val="0080223B"/>
    <w:rsid w:val="00803038"/>
    <w:rsid w:val="008047C1"/>
    <w:rsid w:val="00806D2A"/>
    <w:rsid w:val="00810458"/>
    <w:rsid w:val="00811A43"/>
    <w:rsid w:val="008133F3"/>
    <w:rsid w:val="008135A2"/>
    <w:rsid w:val="008139D4"/>
    <w:rsid w:val="0081498D"/>
    <w:rsid w:val="0081511B"/>
    <w:rsid w:val="00816443"/>
    <w:rsid w:val="008206BE"/>
    <w:rsid w:val="00820EB2"/>
    <w:rsid w:val="0082156A"/>
    <w:rsid w:val="0082184A"/>
    <w:rsid w:val="00822CDF"/>
    <w:rsid w:val="00824186"/>
    <w:rsid w:val="00824464"/>
    <w:rsid w:val="00824940"/>
    <w:rsid w:val="0082611A"/>
    <w:rsid w:val="00826D9D"/>
    <w:rsid w:val="008303EE"/>
    <w:rsid w:val="008310F3"/>
    <w:rsid w:val="00831D00"/>
    <w:rsid w:val="00831D30"/>
    <w:rsid w:val="00832C7B"/>
    <w:rsid w:val="00833874"/>
    <w:rsid w:val="008348B1"/>
    <w:rsid w:val="00834B6C"/>
    <w:rsid w:val="00834DA2"/>
    <w:rsid w:val="00834F85"/>
    <w:rsid w:val="00835F10"/>
    <w:rsid w:val="00836BCA"/>
    <w:rsid w:val="00836C42"/>
    <w:rsid w:val="0084148A"/>
    <w:rsid w:val="008414B3"/>
    <w:rsid w:val="00843A71"/>
    <w:rsid w:val="00844686"/>
    <w:rsid w:val="00845CDB"/>
    <w:rsid w:val="00846B18"/>
    <w:rsid w:val="00846B41"/>
    <w:rsid w:val="00850BD4"/>
    <w:rsid w:val="00851B43"/>
    <w:rsid w:val="008520DF"/>
    <w:rsid w:val="008527DA"/>
    <w:rsid w:val="00852AF5"/>
    <w:rsid w:val="00852C20"/>
    <w:rsid w:val="00852DD5"/>
    <w:rsid w:val="0085587E"/>
    <w:rsid w:val="00855FE1"/>
    <w:rsid w:val="00856AB2"/>
    <w:rsid w:val="00861F8A"/>
    <w:rsid w:val="0086255C"/>
    <w:rsid w:val="00863F90"/>
    <w:rsid w:val="008649A1"/>
    <w:rsid w:val="00864CA8"/>
    <w:rsid w:val="008655D2"/>
    <w:rsid w:val="00865FE9"/>
    <w:rsid w:val="00870D55"/>
    <w:rsid w:val="00871EF6"/>
    <w:rsid w:val="00872236"/>
    <w:rsid w:val="00872B2C"/>
    <w:rsid w:val="00873023"/>
    <w:rsid w:val="00873769"/>
    <w:rsid w:val="00873BC3"/>
    <w:rsid w:val="0087486E"/>
    <w:rsid w:val="0087590B"/>
    <w:rsid w:val="008778F9"/>
    <w:rsid w:val="008811D7"/>
    <w:rsid w:val="0088258F"/>
    <w:rsid w:val="00883B96"/>
    <w:rsid w:val="00886BCD"/>
    <w:rsid w:val="0088769A"/>
    <w:rsid w:val="008902A1"/>
    <w:rsid w:val="008902C6"/>
    <w:rsid w:val="008909AD"/>
    <w:rsid w:val="00891E2E"/>
    <w:rsid w:val="008921FC"/>
    <w:rsid w:val="008922C7"/>
    <w:rsid w:val="008925D1"/>
    <w:rsid w:val="00892F66"/>
    <w:rsid w:val="008942D6"/>
    <w:rsid w:val="00897141"/>
    <w:rsid w:val="00897220"/>
    <w:rsid w:val="00897933"/>
    <w:rsid w:val="0089795B"/>
    <w:rsid w:val="008A1D66"/>
    <w:rsid w:val="008A2A86"/>
    <w:rsid w:val="008A3425"/>
    <w:rsid w:val="008A41A2"/>
    <w:rsid w:val="008A5171"/>
    <w:rsid w:val="008A5540"/>
    <w:rsid w:val="008A5DF0"/>
    <w:rsid w:val="008A61C7"/>
    <w:rsid w:val="008B25E6"/>
    <w:rsid w:val="008B2759"/>
    <w:rsid w:val="008B323F"/>
    <w:rsid w:val="008B3DF6"/>
    <w:rsid w:val="008B4021"/>
    <w:rsid w:val="008B45DD"/>
    <w:rsid w:val="008B50FE"/>
    <w:rsid w:val="008B5696"/>
    <w:rsid w:val="008B64AA"/>
    <w:rsid w:val="008B7466"/>
    <w:rsid w:val="008C0E06"/>
    <w:rsid w:val="008C12CD"/>
    <w:rsid w:val="008C2087"/>
    <w:rsid w:val="008C23B9"/>
    <w:rsid w:val="008C2EE7"/>
    <w:rsid w:val="008C3169"/>
    <w:rsid w:val="008C3364"/>
    <w:rsid w:val="008C4146"/>
    <w:rsid w:val="008C48C1"/>
    <w:rsid w:val="008C4DD9"/>
    <w:rsid w:val="008C5B09"/>
    <w:rsid w:val="008C6D3F"/>
    <w:rsid w:val="008C711E"/>
    <w:rsid w:val="008C71A9"/>
    <w:rsid w:val="008C7BF8"/>
    <w:rsid w:val="008D0298"/>
    <w:rsid w:val="008D147E"/>
    <w:rsid w:val="008D1FB2"/>
    <w:rsid w:val="008D25EC"/>
    <w:rsid w:val="008D27CD"/>
    <w:rsid w:val="008D2C23"/>
    <w:rsid w:val="008D3342"/>
    <w:rsid w:val="008D5565"/>
    <w:rsid w:val="008D706A"/>
    <w:rsid w:val="008D76B8"/>
    <w:rsid w:val="008E01C1"/>
    <w:rsid w:val="008E1248"/>
    <w:rsid w:val="008E22B0"/>
    <w:rsid w:val="008E2B68"/>
    <w:rsid w:val="008E42CF"/>
    <w:rsid w:val="008E459E"/>
    <w:rsid w:val="008E4F19"/>
    <w:rsid w:val="008E52F6"/>
    <w:rsid w:val="008E558B"/>
    <w:rsid w:val="008E78AF"/>
    <w:rsid w:val="008E7DF7"/>
    <w:rsid w:val="008F06AB"/>
    <w:rsid w:val="008F0AD7"/>
    <w:rsid w:val="008F0ADA"/>
    <w:rsid w:val="008F0EC2"/>
    <w:rsid w:val="008F1030"/>
    <w:rsid w:val="008F19AE"/>
    <w:rsid w:val="008F2058"/>
    <w:rsid w:val="008F233E"/>
    <w:rsid w:val="008F420B"/>
    <w:rsid w:val="008F444E"/>
    <w:rsid w:val="008F4A6D"/>
    <w:rsid w:val="008F5293"/>
    <w:rsid w:val="00900341"/>
    <w:rsid w:val="00900CD6"/>
    <w:rsid w:val="00900CDC"/>
    <w:rsid w:val="00901925"/>
    <w:rsid w:val="00901B80"/>
    <w:rsid w:val="00901F40"/>
    <w:rsid w:val="00902557"/>
    <w:rsid w:val="009034B9"/>
    <w:rsid w:val="0090457A"/>
    <w:rsid w:val="00905FC0"/>
    <w:rsid w:val="00906214"/>
    <w:rsid w:val="00906A2B"/>
    <w:rsid w:val="00910198"/>
    <w:rsid w:val="00911336"/>
    <w:rsid w:val="009130D1"/>
    <w:rsid w:val="00913AB4"/>
    <w:rsid w:val="00913C33"/>
    <w:rsid w:val="009145B5"/>
    <w:rsid w:val="0091460C"/>
    <w:rsid w:val="00914E45"/>
    <w:rsid w:val="009154FB"/>
    <w:rsid w:val="00915568"/>
    <w:rsid w:val="00915F67"/>
    <w:rsid w:val="00916001"/>
    <w:rsid w:val="0091678E"/>
    <w:rsid w:val="00917DC1"/>
    <w:rsid w:val="00920E92"/>
    <w:rsid w:val="00922669"/>
    <w:rsid w:val="00923FF2"/>
    <w:rsid w:val="00926018"/>
    <w:rsid w:val="009313A2"/>
    <w:rsid w:val="009326D9"/>
    <w:rsid w:val="009327D6"/>
    <w:rsid w:val="00932B11"/>
    <w:rsid w:val="00933801"/>
    <w:rsid w:val="00933A7C"/>
    <w:rsid w:val="00933DF0"/>
    <w:rsid w:val="0093477A"/>
    <w:rsid w:val="00934BEC"/>
    <w:rsid w:val="00935061"/>
    <w:rsid w:val="00935083"/>
    <w:rsid w:val="00935EBA"/>
    <w:rsid w:val="00936E4C"/>
    <w:rsid w:val="0094157A"/>
    <w:rsid w:val="00943004"/>
    <w:rsid w:val="00943616"/>
    <w:rsid w:val="0094365C"/>
    <w:rsid w:val="00943819"/>
    <w:rsid w:val="00944DEB"/>
    <w:rsid w:val="00944E07"/>
    <w:rsid w:val="00945167"/>
    <w:rsid w:val="009452FA"/>
    <w:rsid w:val="00945A64"/>
    <w:rsid w:val="00946615"/>
    <w:rsid w:val="00946C2B"/>
    <w:rsid w:val="0094756A"/>
    <w:rsid w:val="009475DA"/>
    <w:rsid w:val="0095048E"/>
    <w:rsid w:val="00950C72"/>
    <w:rsid w:val="009511EA"/>
    <w:rsid w:val="00951CFD"/>
    <w:rsid w:val="009528B8"/>
    <w:rsid w:val="00952B21"/>
    <w:rsid w:val="00953D89"/>
    <w:rsid w:val="00954E48"/>
    <w:rsid w:val="00957036"/>
    <w:rsid w:val="00963152"/>
    <w:rsid w:val="00963279"/>
    <w:rsid w:val="009638A9"/>
    <w:rsid w:val="009641F8"/>
    <w:rsid w:val="0096498C"/>
    <w:rsid w:val="009677C6"/>
    <w:rsid w:val="009716A2"/>
    <w:rsid w:val="00971E76"/>
    <w:rsid w:val="009723DE"/>
    <w:rsid w:val="009745F0"/>
    <w:rsid w:val="00976080"/>
    <w:rsid w:val="00977705"/>
    <w:rsid w:val="00981580"/>
    <w:rsid w:val="00981925"/>
    <w:rsid w:val="00982821"/>
    <w:rsid w:val="00983D60"/>
    <w:rsid w:val="009846AC"/>
    <w:rsid w:val="00986561"/>
    <w:rsid w:val="00986843"/>
    <w:rsid w:val="00986844"/>
    <w:rsid w:val="00986C03"/>
    <w:rsid w:val="009872C7"/>
    <w:rsid w:val="0098794B"/>
    <w:rsid w:val="00987F4D"/>
    <w:rsid w:val="009902AE"/>
    <w:rsid w:val="00990ADB"/>
    <w:rsid w:val="0099123D"/>
    <w:rsid w:val="009923A4"/>
    <w:rsid w:val="00993120"/>
    <w:rsid w:val="00993352"/>
    <w:rsid w:val="0099391D"/>
    <w:rsid w:val="00995EA6"/>
    <w:rsid w:val="00996FC4"/>
    <w:rsid w:val="00997952"/>
    <w:rsid w:val="009A1124"/>
    <w:rsid w:val="009A1272"/>
    <w:rsid w:val="009A18F3"/>
    <w:rsid w:val="009A2497"/>
    <w:rsid w:val="009A4118"/>
    <w:rsid w:val="009A4206"/>
    <w:rsid w:val="009A47A4"/>
    <w:rsid w:val="009A5F3B"/>
    <w:rsid w:val="009A6D56"/>
    <w:rsid w:val="009A713F"/>
    <w:rsid w:val="009A771B"/>
    <w:rsid w:val="009A7B28"/>
    <w:rsid w:val="009B0540"/>
    <w:rsid w:val="009B1350"/>
    <w:rsid w:val="009B1A24"/>
    <w:rsid w:val="009B3E02"/>
    <w:rsid w:val="009B4297"/>
    <w:rsid w:val="009B6212"/>
    <w:rsid w:val="009B67B7"/>
    <w:rsid w:val="009C0ECE"/>
    <w:rsid w:val="009C1BDE"/>
    <w:rsid w:val="009C2A3D"/>
    <w:rsid w:val="009C30C2"/>
    <w:rsid w:val="009C31C7"/>
    <w:rsid w:val="009C3E15"/>
    <w:rsid w:val="009C46BD"/>
    <w:rsid w:val="009C470D"/>
    <w:rsid w:val="009C5487"/>
    <w:rsid w:val="009C6377"/>
    <w:rsid w:val="009C65E1"/>
    <w:rsid w:val="009C76D7"/>
    <w:rsid w:val="009C7F62"/>
    <w:rsid w:val="009D0F3A"/>
    <w:rsid w:val="009D2D97"/>
    <w:rsid w:val="009D3251"/>
    <w:rsid w:val="009D3FFC"/>
    <w:rsid w:val="009D4175"/>
    <w:rsid w:val="009D47CB"/>
    <w:rsid w:val="009D4A26"/>
    <w:rsid w:val="009D4AA0"/>
    <w:rsid w:val="009D4E3C"/>
    <w:rsid w:val="009D7EB0"/>
    <w:rsid w:val="009D7F2D"/>
    <w:rsid w:val="009E3742"/>
    <w:rsid w:val="009E3A7C"/>
    <w:rsid w:val="009E4EA1"/>
    <w:rsid w:val="009E5FE6"/>
    <w:rsid w:val="009E6345"/>
    <w:rsid w:val="009F0FCB"/>
    <w:rsid w:val="009F164F"/>
    <w:rsid w:val="009F48A8"/>
    <w:rsid w:val="009F582D"/>
    <w:rsid w:val="009F59C8"/>
    <w:rsid w:val="009F68B5"/>
    <w:rsid w:val="009F6DBB"/>
    <w:rsid w:val="009F765E"/>
    <w:rsid w:val="00A014C9"/>
    <w:rsid w:val="00A02260"/>
    <w:rsid w:val="00A04C21"/>
    <w:rsid w:val="00A052B2"/>
    <w:rsid w:val="00A055DC"/>
    <w:rsid w:val="00A05C81"/>
    <w:rsid w:val="00A05D3D"/>
    <w:rsid w:val="00A068AA"/>
    <w:rsid w:val="00A076DE"/>
    <w:rsid w:val="00A07AC8"/>
    <w:rsid w:val="00A106EA"/>
    <w:rsid w:val="00A10AD9"/>
    <w:rsid w:val="00A11483"/>
    <w:rsid w:val="00A14580"/>
    <w:rsid w:val="00A14852"/>
    <w:rsid w:val="00A1502D"/>
    <w:rsid w:val="00A17913"/>
    <w:rsid w:val="00A21863"/>
    <w:rsid w:val="00A21D8D"/>
    <w:rsid w:val="00A24CB6"/>
    <w:rsid w:val="00A2576D"/>
    <w:rsid w:val="00A26442"/>
    <w:rsid w:val="00A265FD"/>
    <w:rsid w:val="00A26D2D"/>
    <w:rsid w:val="00A27075"/>
    <w:rsid w:val="00A314DF"/>
    <w:rsid w:val="00A3173F"/>
    <w:rsid w:val="00A3310A"/>
    <w:rsid w:val="00A34156"/>
    <w:rsid w:val="00A349E4"/>
    <w:rsid w:val="00A35191"/>
    <w:rsid w:val="00A36D63"/>
    <w:rsid w:val="00A40F4D"/>
    <w:rsid w:val="00A41379"/>
    <w:rsid w:val="00A41832"/>
    <w:rsid w:val="00A434EA"/>
    <w:rsid w:val="00A440C2"/>
    <w:rsid w:val="00A44468"/>
    <w:rsid w:val="00A44476"/>
    <w:rsid w:val="00A45186"/>
    <w:rsid w:val="00A45728"/>
    <w:rsid w:val="00A45E14"/>
    <w:rsid w:val="00A46D62"/>
    <w:rsid w:val="00A4738B"/>
    <w:rsid w:val="00A51A57"/>
    <w:rsid w:val="00A51B5C"/>
    <w:rsid w:val="00A520A4"/>
    <w:rsid w:val="00A530D3"/>
    <w:rsid w:val="00A5426A"/>
    <w:rsid w:val="00A569E7"/>
    <w:rsid w:val="00A57B15"/>
    <w:rsid w:val="00A60160"/>
    <w:rsid w:val="00A61EE4"/>
    <w:rsid w:val="00A63054"/>
    <w:rsid w:val="00A70042"/>
    <w:rsid w:val="00A70209"/>
    <w:rsid w:val="00A707F4"/>
    <w:rsid w:val="00A7113E"/>
    <w:rsid w:val="00A73308"/>
    <w:rsid w:val="00A73A86"/>
    <w:rsid w:val="00A73C25"/>
    <w:rsid w:val="00A73F8C"/>
    <w:rsid w:val="00A75AE5"/>
    <w:rsid w:val="00A75CB4"/>
    <w:rsid w:val="00A7640A"/>
    <w:rsid w:val="00A76814"/>
    <w:rsid w:val="00A77559"/>
    <w:rsid w:val="00A77B97"/>
    <w:rsid w:val="00A814CB"/>
    <w:rsid w:val="00A81B75"/>
    <w:rsid w:val="00A82058"/>
    <w:rsid w:val="00A831E4"/>
    <w:rsid w:val="00A83BC1"/>
    <w:rsid w:val="00A83FC6"/>
    <w:rsid w:val="00A8429F"/>
    <w:rsid w:val="00A84B8C"/>
    <w:rsid w:val="00A86FAC"/>
    <w:rsid w:val="00A9053D"/>
    <w:rsid w:val="00A92738"/>
    <w:rsid w:val="00A93621"/>
    <w:rsid w:val="00A94134"/>
    <w:rsid w:val="00A9518D"/>
    <w:rsid w:val="00A965A9"/>
    <w:rsid w:val="00A96D28"/>
    <w:rsid w:val="00A979ED"/>
    <w:rsid w:val="00AA0157"/>
    <w:rsid w:val="00AA23BE"/>
    <w:rsid w:val="00AA2AEF"/>
    <w:rsid w:val="00AA2F03"/>
    <w:rsid w:val="00AA3067"/>
    <w:rsid w:val="00AA3068"/>
    <w:rsid w:val="00AA458D"/>
    <w:rsid w:val="00AA5265"/>
    <w:rsid w:val="00AA5778"/>
    <w:rsid w:val="00AB026F"/>
    <w:rsid w:val="00AB0368"/>
    <w:rsid w:val="00AB0907"/>
    <w:rsid w:val="00AB153B"/>
    <w:rsid w:val="00AB2062"/>
    <w:rsid w:val="00AB2D77"/>
    <w:rsid w:val="00AB3A0E"/>
    <w:rsid w:val="00AB3A7A"/>
    <w:rsid w:val="00AB3DCA"/>
    <w:rsid w:val="00AB55DA"/>
    <w:rsid w:val="00AB6DD2"/>
    <w:rsid w:val="00AC08A5"/>
    <w:rsid w:val="00AC3545"/>
    <w:rsid w:val="00AC433A"/>
    <w:rsid w:val="00AC4368"/>
    <w:rsid w:val="00AC43E7"/>
    <w:rsid w:val="00AC5AC2"/>
    <w:rsid w:val="00AC64A6"/>
    <w:rsid w:val="00AC7159"/>
    <w:rsid w:val="00AC73D4"/>
    <w:rsid w:val="00AC7F02"/>
    <w:rsid w:val="00AD39DD"/>
    <w:rsid w:val="00AD3B7A"/>
    <w:rsid w:val="00AD3F2C"/>
    <w:rsid w:val="00AD4B7A"/>
    <w:rsid w:val="00AD6E22"/>
    <w:rsid w:val="00AD6FFA"/>
    <w:rsid w:val="00AD74CC"/>
    <w:rsid w:val="00AD7E51"/>
    <w:rsid w:val="00AE08C2"/>
    <w:rsid w:val="00AE0B60"/>
    <w:rsid w:val="00AE1AFA"/>
    <w:rsid w:val="00AE32C8"/>
    <w:rsid w:val="00AE3B86"/>
    <w:rsid w:val="00AE3BF7"/>
    <w:rsid w:val="00AE3F8A"/>
    <w:rsid w:val="00AE3FAD"/>
    <w:rsid w:val="00AE50B3"/>
    <w:rsid w:val="00AE5CE3"/>
    <w:rsid w:val="00AE6486"/>
    <w:rsid w:val="00AE71B3"/>
    <w:rsid w:val="00AF0435"/>
    <w:rsid w:val="00AF0C66"/>
    <w:rsid w:val="00AF3343"/>
    <w:rsid w:val="00AF3552"/>
    <w:rsid w:val="00AF42A2"/>
    <w:rsid w:val="00AF4B81"/>
    <w:rsid w:val="00AF6802"/>
    <w:rsid w:val="00AF7732"/>
    <w:rsid w:val="00B00435"/>
    <w:rsid w:val="00B011AD"/>
    <w:rsid w:val="00B0132A"/>
    <w:rsid w:val="00B01F72"/>
    <w:rsid w:val="00B03356"/>
    <w:rsid w:val="00B0527D"/>
    <w:rsid w:val="00B058F3"/>
    <w:rsid w:val="00B059BC"/>
    <w:rsid w:val="00B05D5E"/>
    <w:rsid w:val="00B05DF0"/>
    <w:rsid w:val="00B13493"/>
    <w:rsid w:val="00B13A0A"/>
    <w:rsid w:val="00B13AA9"/>
    <w:rsid w:val="00B143A0"/>
    <w:rsid w:val="00B14986"/>
    <w:rsid w:val="00B14E58"/>
    <w:rsid w:val="00B15039"/>
    <w:rsid w:val="00B15A44"/>
    <w:rsid w:val="00B15DFE"/>
    <w:rsid w:val="00B16006"/>
    <w:rsid w:val="00B16839"/>
    <w:rsid w:val="00B16C32"/>
    <w:rsid w:val="00B200CB"/>
    <w:rsid w:val="00B20150"/>
    <w:rsid w:val="00B2101C"/>
    <w:rsid w:val="00B22D82"/>
    <w:rsid w:val="00B23389"/>
    <w:rsid w:val="00B239C2"/>
    <w:rsid w:val="00B23CFA"/>
    <w:rsid w:val="00B23EDA"/>
    <w:rsid w:val="00B248B1"/>
    <w:rsid w:val="00B24CC0"/>
    <w:rsid w:val="00B254E5"/>
    <w:rsid w:val="00B260BC"/>
    <w:rsid w:val="00B26410"/>
    <w:rsid w:val="00B26A0D"/>
    <w:rsid w:val="00B26BA9"/>
    <w:rsid w:val="00B2736E"/>
    <w:rsid w:val="00B2745D"/>
    <w:rsid w:val="00B276AF"/>
    <w:rsid w:val="00B306BB"/>
    <w:rsid w:val="00B30888"/>
    <w:rsid w:val="00B30FBD"/>
    <w:rsid w:val="00B3295E"/>
    <w:rsid w:val="00B33214"/>
    <w:rsid w:val="00B33E91"/>
    <w:rsid w:val="00B35076"/>
    <w:rsid w:val="00B354EF"/>
    <w:rsid w:val="00B36846"/>
    <w:rsid w:val="00B37265"/>
    <w:rsid w:val="00B40485"/>
    <w:rsid w:val="00B4076A"/>
    <w:rsid w:val="00B4172C"/>
    <w:rsid w:val="00B423E8"/>
    <w:rsid w:val="00B4369B"/>
    <w:rsid w:val="00B44EF3"/>
    <w:rsid w:val="00B4527F"/>
    <w:rsid w:val="00B45426"/>
    <w:rsid w:val="00B4557A"/>
    <w:rsid w:val="00B458B3"/>
    <w:rsid w:val="00B45B77"/>
    <w:rsid w:val="00B46798"/>
    <w:rsid w:val="00B47A59"/>
    <w:rsid w:val="00B47B3F"/>
    <w:rsid w:val="00B47E50"/>
    <w:rsid w:val="00B50327"/>
    <w:rsid w:val="00B514BD"/>
    <w:rsid w:val="00B51A6B"/>
    <w:rsid w:val="00B5204D"/>
    <w:rsid w:val="00B52854"/>
    <w:rsid w:val="00B52DC3"/>
    <w:rsid w:val="00B536FA"/>
    <w:rsid w:val="00B53CC3"/>
    <w:rsid w:val="00B54414"/>
    <w:rsid w:val="00B54C44"/>
    <w:rsid w:val="00B55581"/>
    <w:rsid w:val="00B55FF8"/>
    <w:rsid w:val="00B565EA"/>
    <w:rsid w:val="00B5698B"/>
    <w:rsid w:val="00B5710B"/>
    <w:rsid w:val="00B60557"/>
    <w:rsid w:val="00B60BD8"/>
    <w:rsid w:val="00B6181D"/>
    <w:rsid w:val="00B61829"/>
    <w:rsid w:val="00B61B12"/>
    <w:rsid w:val="00B62765"/>
    <w:rsid w:val="00B62794"/>
    <w:rsid w:val="00B62987"/>
    <w:rsid w:val="00B62E67"/>
    <w:rsid w:val="00B64AE4"/>
    <w:rsid w:val="00B64D92"/>
    <w:rsid w:val="00B65AAE"/>
    <w:rsid w:val="00B65B80"/>
    <w:rsid w:val="00B65C4E"/>
    <w:rsid w:val="00B66FB0"/>
    <w:rsid w:val="00B67266"/>
    <w:rsid w:val="00B707AF"/>
    <w:rsid w:val="00B70D3C"/>
    <w:rsid w:val="00B71E9C"/>
    <w:rsid w:val="00B737A5"/>
    <w:rsid w:val="00B74B38"/>
    <w:rsid w:val="00B74CE4"/>
    <w:rsid w:val="00B74D00"/>
    <w:rsid w:val="00B7621B"/>
    <w:rsid w:val="00B76D9B"/>
    <w:rsid w:val="00B77CD1"/>
    <w:rsid w:val="00B8002C"/>
    <w:rsid w:val="00B80EB8"/>
    <w:rsid w:val="00B82B84"/>
    <w:rsid w:val="00B839A2"/>
    <w:rsid w:val="00B845CE"/>
    <w:rsid w:val="00B84916"/>
    <w:rsid w:val="00B85354"/>
    <w:rsid w:val="00B85538"/>
    <w:rsid w:val="00B86406"/>
    <w:rsid w:val="00B872DB"/>
    <w:rsid w:val="00B879F5"/>
    <w:rsid w:val="00B87CE1"/>
    <w:rsid w:val="00B90983"/>
    <w:rsid w:val="00B928ED"/>
    <w:rsid w:val="00B93BD5"/>
    <w:rsid w:val="00B94716"/>
    <w:rsid w:val="00B952E9"/>
    <w:rsid w:val="00B954F2"/>
    <w:rsid w:val="00B9599A"/>
    <w:rsid w:val="00B96A9D"/>
    <w:rsid w:val="00B97726"/>
    <w:rsid w:val="00BA1791"/>
    <w:rsid w:val="00BA18EA"/>
    <w:rsid w:val="00BA1B48"/>
    <w:rsid w:val="00BA1F9B"/>
    <w:rsid w:val="00BA21A0"/>
    <w:rsid w:val="00BA317B"/>
    <w:rsid w:val="00BA345F"/>
    <w:rsid w:val="00BA3853"/>
    <w:rsid w:val="00BA3B4E"/>
    <w:rsid w:val="00BA4B8F"/>
    <w:rsid w:val="00BA545E"/>
    <w:rsid w:val="00BA5838"/>
    <w:rsid w:val="00BA5953"/>
    <w:rsid w:val="00BA6575"/>
    <w:rsid w:val="00BA78DE"/>
    <w:rsid w:val="00BB02CF"/>
    <w:rsid w:val="00BB093F"/>
    <w:rsid w:val="00BB11DA"/>
    <w:rsid w:val="00BB1A20"/>
    <w:rsid w:val="00BB408A"/>
    <w:rsid w:val="00BB4209"/>
    <w:rsid w:val="00BB45D7"/>
    <w:rsid w:val="00BB57C6"/>
    <w:rsid w:val="00BB6076"/>
    <w:rsid w:val="00BB6570"/>
    <w:rsid w:val="00BB73D1"/>
    <w:rsid w:val="00BB7532"/>
    <w:rsid w:val="00BB769C"/>
    <w:rsid w:val="00BB7C9E"/>
    <w:rsid w:val="00BC0D77"/>
    <w:rsid w:val="00BC176C"/>
    <w:rsid w:val="00BC2A96"/>
    <w:rsid w:val="00BC2D08"/>
    <w:rsid w:val="00BC3464"/>
    <w:rsid w:val="00BC4BE8"/>
    <w:rsid w:val="00BC6298"/>
    <w:rsid w:val="00BC7BE5"/>
    <w:rsid w:val="00BD03C1"/>
    <w:rsid w:val="00BD0572"/>
    <w:rsid w:val="00BD252C"/>
    <w:rsid w:val="00BD2753"/>
    <w:rsid w:val="00BD2C24"/>
    <w:rsid w:val="00BD2E16"/>
    <w:rsid w:val="00BD37D5"/>
    <w:rsid w:val="00BD399B"/>
    <w:rsid w:val="00BD3E10"/>
    <w:rsid w:val="00BD496E"/>
    <w:rsid w:val="00BD6D58"/>
    <w:rsid w:val="00BD73AA"/>
    <w:rsid w:val="00BE056F"/>
    <w:rsid w:val="00BE0C7F"/>
    <w:rsid w:val="00BE0EBC"/>
    <w:rsid w:val="00BE1C53"/>
    <w:rsid w:val="00BE2D61"/>
    <w:rsid w:val="00BE464B"/>
    <w:rsid w:val="00BE4E7F"/>
    <w:rsid w:val="00BE5047"/>
    <w:rsid w:val="00BE5F56"/>
    <w:rsid w:val="00BE6752"/>
    <w:rsid w:val="00BE6A32"/>
    <w:rsid w:val="00BE7E29"/>
    <w:rsid w:val="00BF08C4"/>
    <w:rsid w:val="00BF08DD"/>
    <w:rsid w:val="00BF0A7F"/>
    <w:rsid w:val="00BF43D3"/>
    <w:rsid w:val="00BF6402"/>
    <w:rsid w:val="00BF6FA5"/>
    <w:rsid w:val="00BF7539"/>
    <w:rsid w:val="00BF7F8E"/>
    <w:rsid w:val="00C00201"/>
    <w:rsid w:val="00C003F4"/>
    <w:rsid w:val="00C0165E"/>
    <w:rsid w:val="00C01D94"/>
    <w:rsid w:val="00C0332F"/>
    <w:rsid w:val="00C03A28"/>
    <w:rsid w:val="00C0537B"/>
    <w:rsid w:val="00C05F40"/>
    <w:rsid w:val="00C0630F"/>
    <w:rsid w:val="00C06453"/>
    <w:rsid w:val="00C06A1A"/>
    <w:rsid w:val="00C06C78"/>
    <w:rsid w:val="00C079DF"/>
    <w:rsid w:val="00C07F5E"/>
    <w:rsid w:val="00C100BA"/>
    <w:rsid w:val="00C10CFB"/>
    <w:rsid w:val="00C124D4"/>
    <w:rsid w:val="00C12D76"/>
    <w:rsid w:val="00C13F29"/>
    <w:rsid w:val="00C1474C"/>
    <w:rsid w:val="00C14833"/>
    <w:rsid w:val="00C149C8"/>
    <w:rsid w:val="00C14E52"/>
    <w:rsid w:val="00C15253"/>
    <w:rsid w:val="00C15AC8"/>
    <w:rsid w:val="00C17826"/>
    <w:rsid w:val="00C219BB"/>
    <w:rsid w:val="00C2281F"/>
    <w:rsid w:val="00C231B7"/>
    <w:rsid w:val="00C23893"/>
    <w:rsid w:val="00C23EA0"/>
    <w:rsid w:val="00C245AE"/>
    <w:rsid w:val="00C2605E"/>
    <w:rsid w:val="00C26C09"/>
    <w:rsid w:val="00C27B84"/>
    <w:rsid w:val="00C27E3B"/>
    <w:rsid w:val="00C30259"/>
    <w:rsid w:val="00C30A74"/>
    <w:rsid w:val="00C31AC9"/>
    <w:rsid w:val="00C32464"/>
    <w:rsid w:val="00C32EAB"/>
    <w:rsid w:val="00C3382D"/>
    <w:rsid w:val="00C359AB"/>
    <w:rsid w:val="00C35D0C"/>
    <w:rsid w:val="00C35E9E"/>
    <w:rsid w:val="00C36B58"/>
    <w:rsid w:val="00C36DF6"/>
    <w:rsid w:val="00C37BA4"/>
    <w:rsid w:val="00C37C5E"/>
    <w:rsid w:val="00C401CA"/>
    <w:rsid w:val="00C4053F"/>
    <w:rsid w:val="00C4060E"/>
    <w:rsid w:val="00C40ACA"/>
    <w:rsid w:val="00C40BBD"/>
    <w:rsid w:val="00C41149"/>
    <w:rsid w:val="00C413C3"/>
    <w:rsid w:val="00C4172B"/>
    <w:rsid w:val="00C42CCA"/>
    <w:rsid w:val="00C42FDB"/>
    <w:rsid w:val="00C435E5"/>
    <w:rsid w:val="00C44652"/>
    <w:rsid w:val="00C446CB"/>
    <w:rsid w:val="00C4520C"/>
    <w:rsid w:val="00C4528A"/>
    <w:rsid w:val="00C45614"/>
    <w:rsid w:val="00C459D1"/>
    <w:rsid w:val="00C45C2D"/>
    <w:rsid w:val="00C46128"/>
    <w:rsid w:val="00C4649A"/>
    <w:rsid w:val="00C46E71"/>
    <w:rsid w:val="00C476BC"/>
    <w:rsid w:val="00C47CF7"/>
    <w:rsid w:val="00C51553"/>
    <w:rsid w:val="00C52429"/>
    <w:rsid w:val="00C526E9"/>
    <w:rsid w:val="00C52D63"/>
    <w:rsid w:val="00C532A6"/>
    <w:rsid w:val="00C535CF"/>
    <w:rsid w:val="00C55B6D"/>
    <w:rsid w:val="00C60CB4"/>
    <w:rsid w:val="00C61D46"/>
    <w:rsid w:val="00C61F2A"/>
    <w:rsid w:val="00C63629"/>
    <w:rsid w:val="00C65212"/>
    <w:rsid w:val="00C65255"/>
    <w:rsid w:val="00C67889"/>
    <w:rsid w:val="00C706CD"/>
    <w:rsid w:val="00C70B4F"/>
    <w:rsid w:val="00C716C1"/>
    <w:rsid w:val="00C729F5"/>
    <w:rsid w:val="00C72CEB"/>
    <w:rsid w:val="00C72D13"/>
    <w:rsid w:val="00C7314D"/>
    <w:rsid w:val="00C7342B"/>
    <w:rsid w:val="00C7352A"/>
    <w:rsid w:val="00C73881"/>
    <w:rsid w:val="00C740A8"/>
    <w:rsid w:val="00C74DF3"/>
    <w:rsid w:val="00C758E6"/>
    <w:rsid w:val="00C75D15"/>
    <w:rsid w:val="00C763E4"/>
    <w:rsid w:val="00C76B73"/>
    <w:rsid w:val="00C774C7"/>
    <w:rsid w:val="00C804D7"/>
    <w:rsid w:val="00C8107E"/>
    <w:rsid w:val="00C8127E"/>
    <w:rsid w:val="00C814BE"/>
    <w:rsid w:val="00C824D1"/>
    <w:rsid w:val="00C82C11"/>
    <w:rsid w:val="00C830A4"/>
    <w:rsid w:val="00C8392B"/>
    <w:rsid w:val="00C85499"/>
    <w:rsid w:val="00C85CDF"/>
    <w:rsid w:val="00C86920"/>
    <w:rsid w:val="00C86A0A"/>
    <w:rsid w:val="00C86F5C"/>
    <w:rsid w:val="00C86F7B"/>
    <w:rsid w:val="00C90DA6"/>
    <w:rsid w:val="00C9186E"/>
    <w:rsid w:val="00C927DC"/>
    <w:rsid w:val="00C92C46"/>
    <w:rsid w:val="00C930AE"/>
    <w:rsid w:val="00C944EA"/>
    <w:rsid w:val="00C94F96"/>
    <w:rsid w:val="00C956CA"/>
    <w:rsid w:val="00C96121"/>
    <w:rsid w:val="00C961A5"/>
    <w:rsid w:val="00C96472"/>
    <w:rsid w:val="00C96DC9"/>
    <w:rsid w:val="00C97286"/>
    <w:rsid w:val="00CA06A2"/>
    <w:rsid w:val="00CA0D11"/>
    <w:rsid w:val="00CA1D73"/>
    <w:rsid w:val="00CA1F15"/>
    <w:rsid w:val="00CA28EB"/>
    <w:rsid w:val="00CA2901"/>
    <w:rsid w:val="00CA2A81"/>
    <w:rsid w:val="00CA2B49"/>
    <w:rsid w:val="00CA40CD"/>
    <w:rsid w:val="00CA4355"/>
    <w:rsid w:val="00CA52E3"/>
    <w:rsid w:val="00CA5605"/>
    <w:rsid w:val="00CA58D8"/>
    <w:rsid w:val="00CA6BD1"/>
    <w:rsid w:val="00CA752A"/>
    <w:rsid w:val="00CA7BDB"/>
    <w:rsid w:val="00CA7CF4"/>
    <w:rsid w:val="00CB24A4"/>
    <w:rsid w:val="00CB26F6"/>
    <w:rsid w:val="00CB2DEE"/>
    <w:rsid w:val="00CB3515"/>
    <w:rsid w:val="00CB3DC5"/>
    <w:rsid w:val="00CB3F95"/>
    <w:rsid w:val="00CB4B74"/>
    <w:rsid w:val="00CB74A8"/>
    <w:rsid w:val="00CB7AFE"/>
    <w:rsid w:val="00CC022B"/>
    <w:rsid w:val="00CC0329"/>
    <w:rsid w:val="00CC2EB2"/>
    <w:rsid w:val="00CC445D"/>
    <w:rsid w:val="00CC6663"/>
    <w:rsid w:val="00CC745E"/>
    <w:rsid w:val="00CD0338"/>
    <w:rsid w:val="00CD03AE"/>
    <w:rsid w:val="00CD0946"/>
    <w:rsid w:val="00CD0D88"/>
    <w:rsid w:val="00CD18DF"/>
    <w:rsid w:val="00CD1A6F"/>
    <w:rsid w:val="00CD21E8"/>
    <w:rsid w:val="00CD269B"/>
    <w:rsid w:val="00CD2772"/>
    <w:rsid w:val="00CD281D"/>
    <w:rsid w:val="00CD3447"/>
    <w:rsid w:val="00CD373F"/>
    <w:rsid w:val="00CD3E99"/>
    <w:rsid w:val="00CD54C1"/>
    <w:rsid w:val="00CD5A8D"/>
    <w:rsid w:val="00CD61EE"/>
    <w:rsid w:val="00CD70D7"/>
    <w:rsid w:val="00CD7410"/>
    <w:rsid w:val="00CE19C1"/>
    <w:rsid w:val="00CE1B36"/>
    <w:rsid w:val="00CE1D8E"/>
    <w:rsid w:val="00CE1D91"/>
    <w:rsid w:val="00CE20F9"/>
    <w:rsid w:val="00CE5B92"/>
    <w:rsid w:val="00CE63E0"/>
    <w:rsid w:val="00CE63E6"/>
    <w:rsid w:val="00CE65E7"/>
    <w:rsid w:val="00CE7974"/>
    <w:rsid w:val="00CE7B87"/>
    <w:rsid w:val="00CF00A1"/>
    <w:rsid w:val="00CF024D"/>
    <w:rsid w:val="00CF0D24"/>
    <w:rsid w:val="00CF2113"/>
    <w:rsid w:val="00CF37CF"/>
    <w:rsid w:val="00CF4345"/>
    <w:rsid w:val="00CF46C7"/>
    <w:rsid w:val="00CF4AD7"/>
    <w:rsid w:val="00CF5025"/>
    <w:rsid w:val="00CF522E"/>
    <w:rsid w:val="00CF5851"/>
    <w:rsid w:val="00CF5E04"/>
    <w:rsid w:val="00CF5EB0"/>
    <w:rsid w:val="00CF6B4F"/>
    <w:rsid w:val="00D02476"/>
    <w:rsid w:val="00D033D1"/>
    <w:rsid w:val="00D0375C"/>
    <w:rsid w:val="00D04DFA"/>
    <w:rsid w:val="00D04E88"/>
    <w:rsid w:val="00D059C9"/>
    <w:rsid w:val="00D05DA4"/>
    <w:rsid w:val="00D0616B"/>
    <w:rsid w:val="00D06EF6"/>
    <w:rsid w:val="00D10B5E"/>
    <w:rsid w:val="00D110E2"/>
    <w:rsid w:val="00D140C7"/>
    <w:rsid w:val="00D14620"/>
    <w:rsid w:val="00D14D6C"/>
    <w:rsid w:val="00D156EA"/>
    <w:rsid w:val="00D17C05"/>
    <w:rsid w:val="00D22BA0"/>
    <w:rsid w:val="00D23806"/>
    <w:rsid w:val="00D23DD1"/>
    <w:rsid w:val="00D24498"/>
    <w:rsid w:val="00D26B8B"/>
    <w:rsid w:val="00D2754D"/>
    <w:rsid w:val="00D3097D"/>
    <w:rsid w:val="00D31B59"/>
    <w:rsid w:val="00D3214E"/>
    <w:rsid w:val="00D32590"/>
    <w:rsid w:val="00D32B26"/>
    <w:rsid w:val="00D33FD3"/>
    <w:rsid w:val="00D34BF4"/>
    <w:rsid w:val="00D35A96"/>
    <w:rsid w:val="00D36973"/>
    <w:rsid w:val="00D413D3"/>
    <w:rsid w:val="00D416EF"/>
    <w:rsid w:val="00D4350C"/>
    <w:rsid w:val="00D4354C"/>
    <w:rsid w:val="00D43C8C"/>
    <w:rsid w:val="00D445CB"/>
    <w:rsid w:val="00D44720"/>
    <w:rsid w:val="00D45706"/>
    <w:rsid w:val="00D4671E"/>
    <w:rsid w:val="00D46F69"/>
    <w:rsid w:val="00D479DB"/>
    <w:rsid w:val="00D47A70"/>
    <w:rsid w:val="00D47D68"/>
    <w:rsid w:val="00D5364C"/>
    <w:rsid w:val="00D54118"/>
    <w:rsid w:val="00D5526C"/>
    <w:rsid w:val="00D56D06"/>
    <w:rsid w:val="00D56D87"/>
    <w:rsid w:val="00D60077"/>
    <w:rsid w:val="00D62130"/>
    <w:rsid w:val="00D62682"/>
    <w:rsid w:val="00D62C6C"/>
    <w:rsid w:val="00D6347C"/>
    <w:rsid w:val="00D6387F"/>
    <w:rsid w:val="00D6467F"/>
    <w:rsid w:val="00D64EE1"/>
    <w:rsid w:val="00D650CA"/>
    <w:rsid w:val="00D66047"/>
    <w:rsid w:val="00D66D6F"/>
    <w:rsid w:val="00D67E69"/>
    <w:rsid w:val="00D67E98"/>
    <w:rsid w:val="00D70280"/>
    <w:rsid w:val="00D70F25"/>
    <w:rsid w:val="00D72847"/>
    <w:rsid w:val="00D739FE"/>
    <w:rsid w:val="00D74959"/>
    <w:rsid w:val="00D752E1"/>
    <w:rsid w:val="00D76057"/>
    <w:rsid w:val="00D76265"/>
    <w:rsid w:val="00D76524"/>
    <w:rsid w:val="00D76A86"/>
    <w:rsid w:val="00D7735B"/>
    <w:rsid w:val="00D77F40"/>
    <w:rsid w:val="00D801B3"/>
    <w:rsid w:val="00D81C83"/>
    <w:rsid w:val="00D84469"/>
    <w:rsid w:val="00D8556C"/>
    <w:rsid w:val="00D87D25"/>
    <w:rsid w:val="00D91BB1"/>
    <w:rsid w:val="00D93E1A"/>
    <w:rsid w:val="00D93E8F"/>
    <w:rsid w:val="00D94C50"/>
    <w:rsid w:val="00D9574E"/>
    <w:rsid w:val="00D95B53"/>
    <w:rsid w:val="00D95DD7"/>
    <w:rsid w:val="00DA0833"/>
    <w:rsid w:val="00DA0B5F"/>
    <w:rsid w:val="00DA1DDE"/>
    <w:rsid w:val="00DA322A"/>
    <w:rsid w:val="00DA47EA"/>
    <w:rsid w:val="00DA4A83"/>
    <w:rsid w:val="00DA76C1"/>
    <w:rsid w:val="00DA7EC9"/>
    <w:rsid w:val="00DB0C01"/>
    <w:rsid w:val="00DB1211"/>
    <w:rsid w:val="00DB24CE"/>
    <w:rsid w:val="00DB2F0E"/>
    <w:rsid w:val="00DB5EAF"/>
    <w:rsid w:val="00DB727D"/>
    <w:rsid w:val="00DB76AA"/>
    <w:rsid w:val="00DC0BDC"/>
    <w:rsid w:val="00DC2F1A"/>
    <w:rsid w:val="00DC41DF"/>
    <w:rsid w:val="00DC4336"/>
    <w:rsid w:val="00DC4485"/>
    <w:rsid w:val="00DC5253"/>
    <w:rsid w:val="00DC545A"/>
    <w:rsid w:val="00DC56B7"/>
    <w:rsid w:val="00DD0879"/>
    <w:rsid w:val="00DD0B6C"/>
    <w:rsid w:val="00DD1884"/>
    <w:rsid w:val="00DD1A9B"/>
    <w:rsid w:val="00DD3605"/>
    <w:rsid w:val="00DD473E"/>
    <w:rsid w:val="00DD7E5C"/>
    <w:rsid w:val="00DE016D"/>
    <w:rsid w:val="00DE0EB2"/>
    <w:rsid w:val="00DE16A9"/>
    <w:rsid w:val="00DE19C6"/>
    <w:rsid w:val="00DE232D"/>
    <w:rsid w:val="00DE2F7E"/>
    <w:rsid w:val="00DE30A1"/>
    <w:rsid w:val="00DE3350"/>
    <w:rsid w:val="00DE45B1"/>
    <w:rsid w:val="00DE5B0B"/>
    <w:rsid w:val="00DE6C5E"/>
    <w:rsid w:val="00DE7190"/>
    <w:rsid w:val="00DE7868"/>
    <w:rsid w:val="00DE799B"/>
    <w:rsid w:val="00DF008E"/>
    <w:rsid w:val="00DF0258"/>
    <w:rsid w:val="00DF0B61"/>
    <w:rsid w:val="00DF1041"/>
    <w:rsid w:val="00DF1530"/>
    <w:rsid w:val="00DF1A63"/>
    <w:rsid w:val="00DF1C9F"/>
    <w:rsid w:val="00DF2806"/>
    <w:rsid w:val="00DF2B82"/>
    <w:rsid w:val="00DF34BD"/>
    <w:rsid w:val="00DF3610"/>
    <w:rsid w:val="00DF4A29"/>
    <w:rsid w:val="00DF581D"/>
    <w:rsid w:val="00DF5878"/>
    <w:rsid w:val="00DF605A"/>
    <w:rsid w:val="00DF6525"/>
    <w:rsid w:val="00DF67B9"/>
    <w:rsid w:val="00DF6BCD"/>
    <w:rsid w:val="00DF6D0D"/>
    <w:rsid w:val="00DF788F"/>
    <w:rsid w:val="00DF7996"/>
    <w:rsid w:val="00E011F0"/>
    <w:rsid w:val="00E017D2"/>
    <w:rsid w:val="00E0283B"/>
    <w:rsid w:val="00E04E86"/>
    <w:rsid w:val="00E04FE9"/>
    <w:rsid w:val="00E05686"/>
    <w:rsid w:val="00E0586D"/>
    <w:rsid w:val="00E06B79"/>
    <w:rsid w:val="00E073DE"/>
    <w:rsid w:val="00E07852"/>
    <w:rsid w:val="00E07EFA"/>
    <w:rsid w:val="00E1198D"/>
    <w:rsid w:val="00E12206"/>
    <w:rsid w:val="00E12A53"/>
    <w:rsid w:val="00E12EF9"/>
    <w:rsid w:val="00E13B39"/>
    <w:rsid w:val="00E140C6"/>
    <w:rsid w:val="00E143F7"/>
    <w:rsid w:val="00E14C04"/>
    <w:rsid w:val="00E1585E"/>
    <w:rsid w:val="00E15F0F"/>
    <w:rsid w:val="00E15FFE"/>
    <w:rsid w:val="00E2208D"/>
    <w:rsid w:val="00E22241"/>
    <w:rsid w:val="00E22BD8"/>
    <w:rsid w:val="00E23A6C"/>
    <w:rsid w:val="00E24A10"/>
    <w:rsid w:val="00E24ADD"/>
    <w:rsid w:val="00E24F9E"/>
    <w:rsid w:val="00E25C1D"/>
    <w:rsid w:val="00E25D06"/>
    <w:rsid w:val="00E26C1B"/>
    <w:rsid w:val="00E303B5"/>
    <w:rsid w:val="00E3077D"/>
    <w:rsid w:val="00E30A01"/>
    <w:rsid w:val="00E31437"/>
    <w:rsid w:val="00E33ED8"/>
    <w:rsid w:val="00E35307"/>
    <w:rsid w:val="00E36640"/>
    <w:rsid w:val="00E369B8"/>
    <w:rsid w:val="00E36ADF"/>
    <w:rsid w:val="00E37E29"/>
    <w:rsid w:val="00E4056E"/>
    <w:rsid w:val="00E412A0"/>
    <w:rsid w:val="00E41A6B"/>
    <w:rsid w:val="00E41BBC"/>
    <w:rsid w:val="00E41CD8"/>
    <w:rsid w:val="00E430E4"/>
    <w:rsid w:val="00E4357A"/>
    <w:rsid w:val="00E436B5"/>
    <w:rsid w:val="00E45D2E"/>
    <w:rsid w:val="00E46001"/>
    <w:rsid w:val="00E467C0"/>
    <w:rsid w:val="00E468EF"/>
    <w:rsid w:val="00E51CD2"/>
    <w:rsid w:val="00E52A74"/>
    <w:rsid w:val="00E52E6F"/>
    <w:rsid w:val="00E535F8"/>
    <w:rsid w:val="00E541BC"/>
    <w:rsid w:val="00E54231"/>
    <w:rsid w:val="00E550FA"/>
    <w:rsid w:val="00E55306"/>
    <w:rsid w:val="00E56300"/>
    <w:rsid w:val="00E577A8"/>
    <w:rsid w:val="00E60687"/>
    <w:rsid w:val="00E6400E"/>
    <w:rsid w:val="00E65619"/>
    <w:rsid w:val="00E65949"/>
    <w:rsid w:val="00E65F08"/>
    <w:rsid w:val="00E66FAA"/>
    <w:rsid w:val="00E672EA"/>
    <w:rsid w:val="00E67607"/>
    <w:rsid w:val="00E70037"/>
    <w:rsid w:val="00E71598"/>
    <w:rsid w:val="00E7198E"/>
    <w:rsid w:val="00E71D53"/>
    <w:rsid w:val="00E72EE8"/>
    <w:rsid w:val="00E73B88"/>
    <w:rsid w:val="00E74429"/>
    <w:rsid w:val="00E756D9"/>
    <w:rsid w:val="00E75AC7"/>
    <w:rsid w:val="00E75C20"/>
    <w:rsid w:val="00E76584"/>
    <w:rsid w:val="00E76935"/>
    <w:rsid w:val="00E80506"/>
    <w:rsid w:val="00E807DC"/>
    <w:rsid w:val="00E80F48"/>
    <w:rsid w:val="00E8106A"/>
    <w:rsid w:val="00E8238D"/>
    <w:rsid w:val="00E8267F"/>
    <w:rsid w:val="00E82841"/>
    <w:rsid w:val="00E8339C"/>
    <w:rsid w:val="00E833FE"/>
    <w:rsid w:val="00E83703"/>
    <w:rsid w:val="00E838E3"/>
    <w:rsid w:val="00E84B47"/>
    <w:rsid w:val="00E8619E"/>
    <w:rsid w:val="00E87923"/>
    <w:rsid w:val="00E87CA4"/>
    <w:rsid w:val="00E90C72"/>
    <w:rsid w:val="00E915A7"/>
    <w:rsid w:val="00E925CF"/>
    <w:rsid w:val="00E939C0"/>
    <w:rsid w:val="00E939EF"/>
    <w:rsid w:val="00E9668D"/>
    <w:rsid w:val="00E96C08"/>
    <w:rsid w:val="00E975C7"/>
    <w:rsid w:val="00EA0A2D"/>
    <w:rsid w:val="00EA0B9D"/>
    <w:rsid w:val="00EA1198"/>
    <w:rsid w:val="00EA1B03"/>
    <w:rsid w:val="00EA1D51"/>
    <w:rsid w:val="00EA2B85"/>
    <w:rsid w:val="00EA2C03"/>
    <w:rsid w:val="00EA2F14"/>
    <w:rsid w:val="00EA3B65"/>
    <w:rsid w:val="00EA6640"/>
    <w:rsid w:val="00EA77C3"/>
    <w:rsid w:val="00EA7AF1"/>
    <w:rsid w:val="00EB14E0"/>
    <w:rsid w:val="00EB1680"/>
    <w:rsid w:val="00EB19ED"/>
    <w:rsid w:val="00EB280F"/>
    <w:rsid w:val="00EB2E34"/>
    <w:rsid w:val="00EB3DE9"/>
    <w:rsid w:val="00EB43A6"/>
    <w:rsid w:val="00EB6C63"/>
    <w:rsid w:val="00EB7E53"/>
    <w:rsid w:val="00EC01AC"/>
    <w:rsid w:val="00EC0A7C"/>
    <w:rsid w:val="00EC2404"/>
    <w:rsid w:val="00EC3459"/>
    <w:rsid w:val="00EC3CB5"/>
    <w:rsid w:val="00EC42DE"/>
    <w:rsid w:val="00EC488D"/>
    <w:rsid w:val="00EC51BD"/>
    <w:rsid w:val="00ED0592"/>
    <w:rsid w:val="00ED0DFC"/>
    <w:rsid w:val="00ED0EF2"/>
    <w:rsid w:val="00ED15EF"/>
    <w:rsid w:val="00ED1991"/>
    <w:rsid w:val="00ED1D7C"/>
    <w:rsid w:val="00ED1EC8"/>
    <w:rsid w:val="00ED1F82"/>
    <w:rsid w:val="00ED2D57"/>
    <w:rsid w:val="00ED3C15"/>
    <w:rsid w:val="00ED54D7"/>
    <w:rsid w:val="00ED5F5B"/>
    <w:rsid w:val="00ED647A"/>
    <w:rsid w:val="00ED6796"/>
    <w:rsid w:val="00ED6BE9"/>
    <w:rsid w:val="00ED6CDF"/>
    <w:rsid w:val="00ED78B7"/>
    <w:rsid w:val="00ED7E2F"/>
    <w:rsid w:val="00EE1321"/>
    <w:rsid w:val="00EE1429"/>
    <w:rsid w:val="00EE1F79"/>
    <w:rsid w:val="00EE253C"/>
    <w:rsid w:val="00EE2F0F"/>
    <w:rsid w:val="00EE3482"/>
    <w:rsid w:val="00EE3C07"/>
    <w:rsid w:val="00EE3FE1"/>
    <w:rsid w:val="00EE600B"/>
    <w:rsid w:val="00EF0769"/>
    <w:rsid w:val="00EF0C54"/>
    <w:rsid w:val="00EF0CF8"/>
    <w:rsid w:val="00EF11F7"/>
    <w:rsid w:val="00EF21C3"/>
    <w:rsid w:val="00EF2D38"/>
    <w:rsid w:val="00EF31AC"/>
    <w:rsid w:val="00EF3580"/>
    <w:rsid w:val="00EF3692"/>
    <w:rsid w:val="00EF3FC2"/>
    <w:rsid w:val="00EF413A"/>
    <w:rsid w:val="00EF43AA"/>
    <w:rsid w:val="00EF4EB0"/>
    <w:rsid w:val="00EF4F70"/>
    <w:rsid w:val="00EF51B6"/>
    <w:rsid w:val="00EF5372"/>
    <w:rsid w:val="00EF5866"/>
    <w:rsid w:val="00EF5B89"/>
    <w:rsid w:val="00EF5E6B"/>
    <w:rsid w:val="00EF5ED9"/>
    <w:rsid w:val="00EF5EF0"/>
    <w:rsid w:val="00EF5FFC"/>
    <w:rsid w:val="00EF6036"/>
    <w:rsid w:val="00EF6555"/>
    <w:rsid w:val="00EF6962"/>
    <w:rsid w:val="00EF786D"/>
    <w:rsid w:val="00EF7883"/>
    <w:rsid w:val="00F00210"/>
    <w:rsid w:val="00F00A77"/>
    <w:rsid w:val="00F01F50"/>
    <w:rsid w:val="00F030D6"/>
    <w:rsid w:val="00F03358"/>
    <w:rsid w:val="00F04CBA"/>
    <w:rsid w:val="00F050EF"/>
    <w:rsid w:val="00F059DB"/>
    <w:rsid w:val="00F06088"/>
    <w:rsid w:val="00F062B6"/>
    <w:rsid w:val="00F064AF"/>
    <w:rsid w:val="00F076A1"/>
    <w:rsid w:val="00F115F9"/>
    <w:rsid w:val="00F115FC"/>
    <w:rsid w:val="00F11974"/>
    <w:rsid w:val="00F12B35"/>
    <w:rsid w:val="00F13BF2"/>
    <w:rsid w:val="00F13D04"/>
    <w:rsid w:val="00F141B6"/>
    <w:rsid w:val="00F15B61"/>
    <w:rsid w:val="00F15E77"/>
    <w:rsid w:val="00F1640D"/>
    <w:rsid w:val="00F16745"/>
    <w:rsid w:val="00F1721D"/>
    <w:rsid w:val="00F17ABF"/>
    <w:rsid w:val="00F20999"/>
    <w:rsid w:val="00F209B1"/>
    <w:rsid w:val="00F21E34"/>
    <w:rsid w:val="00F21E59"/>
    <w:rsid w:val="00F21EF5"/>
    <w:rsid w:val="00F22390"/>
    <w:rsid w:val="00F22913"/>
    <w:rsid w:val="00F22CD7"/>
    <w:rsid w:val="00F24FA2"/>
    <w:rsid w:val="00F24FB9"/>
    <w:rsid w:val="00F25A58"/>
    <w:rsid w:val="00F25FF4"/>
    <w:rsid w:val="00F264D8"/>
    <w:rsid w:val="00F268D4"/>
    <w:rsid w:val="00F26E3E"/>
    <w:rsid w:val="00F274BD"/>
    <w:rsid w:val="00F300A9"/>
    <w:rsid w:val="00F300AF"/>
    <w:rsid w:val="00F30954"/>
    <w:rsid w:val="00F31AF3"/>
    <w:rsid w:val="00F320A8"/>
    <w:rsid w:val="00F32F4E"/>
    <w:rsid w:val="00F36354"/>
    <w:rsid w:val="00F36950"/>
    <w:rsid w:val="00F370F6"/>
    <w:rsid w:val="00F37611"/>
    <w:rsid w:val="00F400E2"/>
    <w:rsid w:val="00F41666"/>
    <w:rsid w:val="00F434B4"/>
    <w:rsid w:val="00F44283"/>
    <w:rsid w:val="00F45C27"/>
    <w:rsid w:val="00F46616"/>
    <w:rsid w:val="00F47B77"/>
    <w:rsid w:val="00F506E3"/>
    <w:rsid w:val="00F519FB"/>
    <w:rsid w:val="00F52A68"/>
    <w:rsid w:val="00F5390B"/>
    <w:rsid w:val="00F53AB0"/>
    <w:rsid w:val="00F53E7A"/>
    <w:rsid w:val="00F55067"/>
    <w:rsid w:val="00F555D5"/>
    <w:rsid w:val="00F5580B"/>
    <w:rsid w:val="00F55992"/>
    <w:rsid w:val="00F55D58"/>
    <w:rsid w:val="00F57A15"/>
    <w:rsid w:val="00F602E9"/>
    <w:rsid w:val="00F60F21"/>
    <w:rsid w:val="00F61A39"/>
    <w:rsid w:val="00F61AE6"/>
    <w:rsid w:val="00F61E2B"/>
    <w:rsid w:val="00F65128"/>
    <w:rsid w:val="00F65BE1"/>
    <w:rsid w:val="00F70336"/>
    <w:rsid w:val="00F70DD1"/>
    <w:rsid w:val="00F717CD"/>
    <w:rsid w:val="00F718F9"/>
    <w:rsid w:val="00F72425"/>
    <w:rsid w:val="00F73E08"/>
    <w:rsid w:val="00F74094"/>
    <w:rsid w:val="00F74CF8"/>
    <w:rsid w:val="00F763ED"/>
    <w:rsid w:val="00F80062"/>
    <w:rsid w:val="00F81A82"/>
    <w:rsid w:val="00F82782"/>
    <w:rsid w:val="00F83A4A"/>
    <w:rsid w:val="00F84CBD"/>
    <w:rsid w:val="00F86B35"/>
    <w:rsid w:val="00F90310"/>
    <w:rsid w:val="00F90526"/>
    <w:rsid w:val="00F91B9E"/>
    <w:rsid w:val="00F91F84"/>
    <w:rsid w:val="00F93F34"/>
    <w:rsid w:val="00F93FF4"/>
    <w:rsid w:val="00F94D0C"/>
    <w:rsid w:val="00F960A3"/>
    <w:rsid w:val="00F96117"/>
    <w:rsid w:val="00F965B3"/>
    <w:rsid w:val="00F97EDE"/>
    <w:rsid w:val="00FA0621"/>
    <w:rsid w:val="00FA0655"/>
    <w:rsid w:val="00FA06C7"/>
    <w:rsid w:val="00FA0DBE"/>
    <w:rsid w:val="00FA3A46"/>
    <w:rsid w:val="00FA3DFC"/>
    <w:rsid w:val="00FA4C73"/>
    <w:rsid w:val="00FA567F"/>
    <w:rsid w:val="00FA60F8"/>
    <w:rsid w:val="00FA62BB"/>
    <w:rsid w:val="00FA701F"/>
    <w:rsid w:val="00FB0C39"/>
    <w:rsid w:val="00FB112D"/>
    <w:rsid w:val="00FB16E2"/>
    <w:rsid w:val="00FB22E9"/>
    <w:rsid w:val="00FB301C"/>
    <w:rsid w:val="00FB5012"/>
    <w:rsid w:val="00FB5D9E"/>
    <w:rsid w:val="00FB60E8"/>
    <w:rsid w:val="00FC14B0"/>
    <w:rsid w:val="00FC1549"/>
    <w:rsid w:val="00FC1A5B"/>
    <w:rsid w:val="00FC1DAA"/>
    <w:rsid w:val="00FC2A01"/>
    <w:rsid w:val="00FC38AE"/>
    <w:rsid w:val="00FC47C9"/>
    <w:rsid w:val="00FC5054"/>
    <w:rsid w:val="00FC55AD"/>
    <w:rsid w:val="00FC58A7"/>
    <w:rsid w:val="00FC66DD"/>
    <w:rsid w:val="00FC7137"/>
    <w:rsid w:val="00FD0180"/>
    <w:rsid w:val="00FD0259"/>
    <w:rsid w:val="00FD2AE0"/>
    <w:rsid w:val="00FD2CEE"/>
    <w:rsid w:val="00FD35DB"/>
    <w:rsid w:val="00FD3B23"/>
    <w:rsid w:val="00FD3B73"/>
    <w:rsid w:val="00FD3FB8"/>
    <w:rsid w:val="00FD3FF1"/>
    <w:rsid w:val="00FD5511"/>
    <w:rsid w:val="00FD5BC3"/>
    <w:rsid w:val="00FD60C7"/>
    <w:rsid w:val="00FD6582"/>
    <w:rsid w:val="00FD674C"/>
    <w:rsid w:val="00FD67B6"/>
    <w:rsid w:val="00FD6B4C"/>
    <w:rsid w:val="00FD6BD0"/>
    <w:rsid w:val="00FD6F47"/>
    <w:rsid w:val="00FD77AE"/>
    <w:rsid w:val="00FD7ACD"/>
    <w:rsid w:val="00FE0398"/>
    <w:rsid w:val="00FE090B"/>
    <w:rsid w:val="00FE27F5"/>
    <w:rsid w:val="00FE3440"/>
    <w:rsid w:val="00FE36D1"/>
    <w:rsid w:val="00FE39B6"/>
    <w:rsid w:val="00FE4972"/>
    <w:rsid w:val="00FE49A0"/>
    <w:rsid w:val="00FE532E"/>
    <w:rsid w:val="00FE5DAB"/>
    <w:rsid w:val="00FE6169"/>
    <w:rsid w:val="00FE77CB"/>
    <w:rsid w:val="00FE7FE5"/>
    <w:rsid w:val="00FF0729"/>
    <w:rsid w:val="00FF11EA"/>
    <w:rsid w:val="00FF1424"/>
    <w:rsid w:val="00FF1B5A"/>
    <w:rsid w:val="00FF1D59"/>
    <w:rsid w:val="00FF26B2"/>
    <w:rsid w:val="00FF33B1"/>
    <w:rsid w:val="00FF379B"/>
    <w:rsid w:val="00FF4665"/>
    <w:rsid w:val="00FF5366"/>
    <w:rsid w:val="00FF588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F2"/>
    <w:pPr>
      <w:spacing w:after="0" w:line="240" w:lineRule="auto"/>
    </w:pPr>
    <w:rPr>
      <w:rFonts w:ascii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23FF2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923FF2"/>
    <w:rPr>
      <w:color w:val="800080" w:themeColor="followedHyperlink"/>
      <w:u w:val="single"/>
    </w:rPr>
  </w:style>
  <w:style w:type="character" w:styleId="Naglaeno">
    <w:name w:val="Strong"/>
    <w:basedOn w:val="Podrazumevanifontpasusa"/>
    <w:uiPriority w:val="22"/>
    <w:qFormat/>
    <w:rsid w:val="00923FF2"/>
    <w:rPr>
      <w:b/>
      <w:bCs/>
    </w:rPr>
  </w:style>
  <w:style w:type="paragraph" w:styleId="Pasussalistom">
    <w:name w:val="List Paragraph"/>
    <w:basedOn w:val="Normal"/>
    <w:uiPriority w:val="34"/>
    <w:qFormat/>
    <w:rsid w:val="00731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F2"/>
    <w:pPr>
      <w:spacing w:after="0" w:line="240" w:lineRule="auto"/>
    </w:pPr>
    <w:rPr>
      <w:rFonts w:ascii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23FF2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923FF2"/>
    <w:rPr>
      <w:color w:val="800080" w:themeColor="followedHyperlink"/>
      <w:u w:val="single"/>
    </w:rPr>
  </w:style>
  <w:style w:type="character" w:styleId="Naglaeno">
    <w:name w:val="Strong"/>
    <w:basedOn w:val="Podrazumevanifontpasusa"/>
    <w:uiPriority w:val="22"/>
    <w:qFormat/>
    <w:rsid w:val="00923FF2"/>
    <w:rPr>
      <w:b/>
      <w:bCs/>
    </w:rPr>
  </w:style>
  <w:style w:type="paragraph" w:styleId="Pasussalistom">
    <w:name w:val="List Paragraph"/>
    <w:basedOn w:val="Normal"/>
    <w:uiPriority w:val="34"/>
    <w:qFormat/>
    <w:rsid w:val="0073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okg@kg.ac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sokg.kg.ac.rs/index.php?pageview=pravilautak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okg.kg.ac.rs/index.php?pageview=takmicenje" TargetMode="External"/><Relationship Id="rId11" Type="http://schemas.openxmlformats.org/officeDocument/2006/relationships/hyperlink" Target="http://www.bsokg.kg.ac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sokg@k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okg.kg.ac.rs/index.php?lang=sr&amp;pageview=takmicenje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Mandic</dc:creator>
  <cp:lastModifiedBy>Vesna Mandic</cp:lastModifiedBy>
  <cp:revision>2</cp:revision>
  <dcterms:created xsi:type="dcterms:W3CDTF">2015-02-24T22:19:00Z</dcterms:created>
  <dcterms:modified xsi:type="dcterms:W3CDTF">2015-02-24T22:59:00Z</dcterms:modified>
</cp:coreProperties>
</file>